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5AC" w:rsidRDefault="003A35AC" w:rsidP="003A35AC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</w:pPr>
    </w:p>
    <w:p w:rsidR="003A35AC" w:rsidRPr="00C02B61" w:rsidRDefault="003A35AC" w:rsidP="003A35AC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</w:pPr>
      <w:proofErr w:type="spellStart"/>
      <w:proofErr w:type="gram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Հավելված</w:t>
      </w:r>
      <w:proofErr w:type="spellEnd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 xml:space="preserve">  N1</w:t>
      </w:r>
      <w:proofErr w:type="gramEnd"/>
    </w:p>
    <w:p w:rsidR="003A35AC" w:rsidRPr="00C02B61" w:rsidRDefault="003A35AC" w:rsidP="003A35AC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</w:pPr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 xml:space="preserve"> ՀՀ </w:t>
      </w: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կառավարության</w:t>
      </w:r>
      <w:proofErr w:type="spellEnd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 xml:space="preserve">   2017 </w:t>
      </w: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թվականի</w:t>
      </w:r>
      <w:proofErr w:type="spellEnd"/>
    </w:p>
    <w:p w:rsidR="003A35AC" w:rsidRPr="00C02B61" w:rsidRDefault="003A35AC" w:rsidP="003A35AC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</w:pP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ապրիլի</w:t>
      </w:r>
      <w:proofErr w:type="spellEnd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 xml:space="preserve"> 13-ի    N-Ն  </w:t>
      </w: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որոշում</w:t>
      </w:r>
      <w:proofErr w:type="spellEnd"/>
    </w:p>
    <w:p w:rsidR="003A35AC" w:rsidRPr="00C02B61" w:rsidRDefault="003A35AC" w:rsidP="003A35AC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</w:pP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Հաստատում</w:t>
      </w:r>
      <w:proofErr w:type="spellEnd"/>
      <w:r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 xml:space="preserve"> </w:t>
      </w: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եմ</w:t>
      </w:r>
      <w:proofErr w:type="spellEnd"/>
    </w:p>
    <w:p w:rsidR="003A35AC" w:rsidRPr="00C02B61" w:rsidRDefault="003A35AC" w:rsidP="003A35AC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</w:pPr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&lt;&lt;</w:t>
      </w: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Ախուրիկի</w:t>
      </w:r>
      <w:proofErr w:type="spellEnd"/>
      <w:r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 xml:space="preserve"> </w:t>
      </w: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միջնակարգ</w:t>
      </w:r>
      <w:proofErr w:type="spellEnd"/>
      <w:r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 xml:space="preserve"> </w:t>
      </w: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դպրոց</w:t>
      </w:r>
      <w:proofErr w:type="spellEnd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 xml:space="preserve">&gt;&gt;  ՊՈԱԿ-ի </w:t>
      </w:r>
      <w:proofErr w:type="spellStart"/>
      <w:r w:rsidRPr="00C02B61"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  <w:t>տնօրեն</w:t>
      </w:r>
      <w:proofErr w:type="spellEnd"/>
    </w:p>
    <w:p w:rsidR="003A35AC" w:rsidRPr="00C02B61" w:rsidRDefault="003A35AC" w:rsidP="003A35AC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GHEA Grapalat" w:hAnsi="GHEA Grapalat" w:cs="Sylfaen"/>
          <w:b w:val="0"/>
          <w:color w:val="000000"/>
          <w:sz w:val="16"/>
          <w:szCs w:val="16"/>
          <w:lang w:val="en-US"/>
        </w:rPr>
      </w:pPr>
    </w:p>
    <w:p w:rsidR="003A35AC" w:rsidRPr="00935965" w:rsidRDefault="003A35AC" w:rsidP="003A35AC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  <w:lang w:val="en-US"/>
        </w:rPr>
      </w:pPr>
      <w:r w:rsidRPr="00935965"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  <w:lang w:val="en-US"/>
        </w:rPr>
        <w:t>&lt;&lt;</w:t>
      </w:r>
      <w:r w:rsidR="00A425F8"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  <w:lang w:val="en-US"/>
        </w:rPr>
        <w:t xml:space="preserve"> 1</w:t>
      </w:r>
      <w:r w:rsidR="00B96FBD"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</w:rPr>
        <w:t>3</w:t>
      </w:r>
      <w:r w:rsidR="00935965" w:rsidRPr="00935965"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  <w:lang w:val="en-US"/>
        </w:rPr>
        <w:t xml:space="preserve"> </w:t>
      </w:r>
      <w:r w:rsidRPr="00935965"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  <w:lang w:val="en-US"/>
        </w:rPr>
        <w:t>&gt;&gt;</w:t>
      </w:r>
      <w:bookmarkStart w:id="0" w:name="_GoBack"/>
      <w:bookmarkEnd w:id="0"/>
      <w:r w:rsidR="00935965" w:rsidRPr="00935965"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  <w:lang w:val="en-US"/>
        </w:rPr>
        <w:t xml:space="preserve"> </w:t>
      </w:r>
      <w:r w:rsidRPr="00935965"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  <w:lang w:val="en-US"/>
        </w:rPr>
        <w:t>0</w:t>
      </w:r>
      <w:r w:rsidR="00935965" w:rsidRPr="00935965"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  <w:lang w:val="en-US"/>
        </w:rPr>
        <w:t>4</w:t>
      </w:r>
      <w:r w:rsidRPr="00935965">
        <w:rPr>
          <w:rStyle w:val="a4"/>
          <w:rFonts w:ascii="GHEA Grapalat" w:hAnsi="GHEA Grapalat" w:cs="Sylfaen"/>
          <w:b w:val="0"/>
          <w:color w:val="000000"/>
          <w:sz w:val="18"/>
          <w:szCs w:val="18"/>
          <w:u w:val="single"/>
          <w:lang w:val="en-US"/>
        </w:rPr>
        <w:t>.2018թ</w:t>
      </w:r>
    </w:p>
    <w:p w:rsidR="003A35AC" w:rsidRPr="00C02B61" w:rsidRDefault="003A35AC" w:rsidP="003A35AC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GHEA Grapalat" w:hAnsi="GHEA Grapalat" w:cs="Sylfaen"/>
          <w:color w:val="000000"/>
          <w:sz w:val="22"/>
          <w:szCs w:val="22"/>
          <w:lang w:val="en-US"/>
        </w:rPr>
      </w:pPr>
    </w:p>
    <w:p w:rsidR="00611615" w:rsidRPr="00611615" w:rsidRDefault="0020162A" w:rsidP="00274DBA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Sylfaen" w:hAnsi="Sylfaen" w:cs="Sylfaen"/>
          <w:color w:val="000000"/>
          <w:sz w:val="15"/>
          <w:szCs w:val="15"/>
          <w:lang w:val="en-US"/>
        </w:rPr>
      </w:pPr>
      <w:r>
        <w:rPr>
          <w:rFonts w:ascii="GHEA Grapalat" w:hAnsi="GHEA Grapala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3593F723-D8E0-4177-AA1B-C5E952E65E43}" provid="{00000000-0000-0000-0000-000000000000}" o:suggestedsigner="Վահիդա Գասպարյան" o:suggestedsigner2="Տնօրեն" showsigndate="f" allowcomments="t" issignatureline="t"/>
          </v:shape>
        </w:pict>
      </w:r>
    </w:p>
    <w:p w:rsidR="0048474E" w:rsidRDefault="0048474E" w:rsidP="00274DBA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Sylfaen" w:hAnsi="Sylfaen" w:cs="Sylfaen"/>
          <w:color w:val="000000"/>
          <w:sz w:val="15"/>
          <w:szCs w:val="15"/>
          <w:lang w:val="en-US"/>
        </w:rPr>
      </w:pPr>
    </w:p>
    <w:p w:rsidR="00611615" w:rsidRDefault="00611615" w:rsidP="00274DBA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Sylfaen" w:hAnsi="Sylfaen" w:cs="Sylfaen"/>
          <w:color w:val="000000"/>
          <w:sz w:val="15"/>
          <w:szCs w:val="15"/>
          <w:lang w:val="hy-AM"/>
        </w:rPr>
      </w:pPr>
    </w:p>
    <w:p w:rsidR="00492543" w:rsidRDefault="00492543" w:rsidP="00274DBA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Sylfaen" w:hAnsi="Sylfaen" w:cs="Sylfaen"/>
          <w:color w:val="000000"/>
          <w:sz w:val="15"/>
          <w:szCs w:val="15"/>
          <w:lang w:val="hy-AM"/>
        </w:rPr>
      </w:pPr>
    </w:p>
    <w:p w:rsidR="00492543" w:rsidRDefault="00492543" w:rsidP="00274DBA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Sylfaen" w:hAnsi="Sylfaen" w:cs="Sylfaen"/>
          <w:color w:val="000000"/>
          <w:sz w:val="15"/>
          <w:szCs w:val="15"/>
          <w:lang w:val="hy-AM"/>
        </w:rPr>
      </w:pPr>
    </w:p>
    <w:p w:rsidR="00492543" w:rsidRDefault="00492543" w:rsidP="00274DBA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Sylfaen" w:hAnsi="Sylfaen" w:cs="Sylfaen"/>
          <w:color w:val="000000"/>
          <w:sz w:val="15"/>
          <w:szCs w:val="15"/>
          <w:lang w:val="hy-AM"/>
        </w:rPr>
      </w:pPr>
    </w:p>
    <w:p w:rsidR="00492543" w:rsidRPr="00492543" w:rsidRDefault="00492543" w:rsidP="00274DBA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rFonts w:ascii="Sylfaen" w:hAnsi="Sylfaen" w:cs="Sylfaen"/>
          <w:color w:val="000000"/>
          <w:sz w:val="15"/>
          <w:szCs w:val="15"/>
          <w:lang w:val="hy-AM"/>
        </w:rPr>
      </w:pPr>
    </w:p>
    <w:p w:rsidR="0048474E" w:rsidRPr="00F53DCC" w:rsidRDefault="00ED311D" w:rsidP="0048474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  <w:lang w:val="en-US"/>
        </w:rPr>
      </w:pPr>
      <w:r w:rsidRPr="00F53DCC"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  <w:lang w:val="en-US"/>
        </w:rPr>
        <w:t>201</w:t>
      </w:r>
      <w:r w:rsidR="00EC2563"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  <w:lang w:val="en-US"/>
        </w:rPr>
        <w:t>8</w:t>
      </w:r>
      <w:r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  <w:lang w:val="en-US"/>
        </w:rPr>
        <w:t>թ</w:t>
      </w:r>
      <w:proofErr w:type="gramStart"/>
      <w:r w:rsidRPr="00F53DCC"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  <w:lang w:val="en-US"/>
        </w:rPr>
        <w:t xml:space="preserve">.  </w:t>
      </w:r>
      <w:r w:rsidR="00EC2563"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  <w:lang w:val="en-US"/>
        </w:rPr>
        <w:t>ՓՈՓՈԽՎԱԾ</w:t>
      </w:r>
      <w:proofErr w:type="gramEnd"/>
      <w:r w:rsidR="00EC2563"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="0048474E"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</w:rPr>
        <w:t>ԳՆՈՒՄՆԵՐԻ</w:t>
      </w:r>
      <w:r w:rsidR="0048474E" w:rsidRPr="00F53DCC">
        <w:rPr>
          <w:rStyle w:val="a4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="0048474E"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</w:rPr>
        <w:t>ՊԼԱՆ</w:t>
      </w:r>
    </w:p>
    <w:p w:rsidR="00A427B2" w:rsidRPr="00F53DCC" w:rsidRDefault="00A427B2" w:rsidP="0048474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  <w:lang w:val="en-US"/>
        </w:rPr>
      </w:pPr>
    </w:p>
    <w:tbl>
      <w:tblPr>
        <w:tblW w:w="10683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683"/>
      </w:tblGrid>
      <w:tr w:rsidR="00A427B2" w:rsidRPr="0020162A" w:rsidTr="0089298C">
        <w:trPr>
          <w:trHeight w:val="454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89298C" w:rsidRPr="00EA4EC7" w:rsidRDefault="00A427B2" w:rsidP="00655D3D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Պատվիրատուն</w:t>
            </w:r>
            <w:r w:rsidR="00655D3D" w:rsidRPr="00EA4EC7">
              <w:rPr>
                <w:rFonts w:ascii="Sylfaen" w:eastAsia="Times New Roman" w:hAnsi="Sylfaen" w:cs="Sylfaen"/>
                <w:color w:val="000000"/>
                <w:sz w:val="21"/>
                <w:szCs w:val="21"/>
                <w:lang w:val="en-US" w:eastAsia="ru-RU"/>
              </w:rPr>
              <w:t xml:space="preserve">   </w:t>
            </w:r>
            <w:r w:rsidRPr="00EA4EC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3836BC" w:rsidRPr="00593AC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&lt;&lt;</w:t>
            </w:r>
            <w:proofErr w:type="spellStart"/>
            <w:r w:rsidR="00655D3D" w:rsidRPr="00593AC3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Ախուրիկի</w:t>
            </w:r>
            <w:proofErr w:type="spellEnd"/>
            <w:r w:rsidR="00655D3D" w:rsidRPr="00593AC3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 xml:space="preserve">  </w:t>
            </w:r>
            <w:proofErr w:type="spellStart"/>
            <w:r w:rsidR="00655D3D" w:rsidRPr="00593AC3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միջնակարգ</w:t>
            </w:r>
            <w:proofErr w:type="spellEnd"/>
            <w:r w:rsidR="00655D3D" w:rsidRPr="00593AC3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 xml:space="preserve">  </w:t>
            </w:r>
            <w:proofErr w:type="spellStart"/>
            <w:r w:rsidR="00655D3D" w:rsidRPr="00593AC3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դպրոց</w:t>
            </w:r>
            <w:proofErr w:type="spellEnd"/>
            <w:r w:rsidR="003836BC" w:rsidRPr="00593AC3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&gt;&gt;</w:t>
            </w:r>
            <w:r w:rsidR="00655D3D" w:rsidRPr="00593AC3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 xml:space="preserve">  ՊՈԱ</w:t>
            </w:r>
            <w:r w:rsidR="00655D3D" w:rsidRPr="00F53DCC"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 w:eastAsia="ru-RU"/>
              </w:rPr>
              <w:t>Կ</w:t>
            </w:r>
            <w:r w:rsidR="003C3FFF"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 w:eastAsia="ru-RU"/>
              </w:rPr>
              <w:t xml:space="preserve">                                                                                  </w:t>
            </w:r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 w:eastAsia="ru-RU"/>
              </w:rPr>
              <w:t>(</w:t>
            </w:r>
            <w:proofErr w:type="spellStart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ըստ</w:t>
            </w:r>
            <w:proofErr w:type="spellEnd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 xml:space="preserve"> </w:t>
            </w:r>
            <w:proofErr w:type="spellStart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բյուջետային</w:t>
            </w:r>
            <w:proofErr w:type="spellEnd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 xml:space="preserve"> </w:t>
            </w:r>
            <w:proofErr w:type="spellStart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ծախսերի</w:t>
            </w:r>
            <w:proofErr w:type="spellEnd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 xml:space="preserve"> </w:t>
            </w:r>
            <w:proofErr w:type="spellStart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գերատեսչական</w:t>
            </w:r>
            <w:proofErr w:type="spellEnd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 xml:space="preserve"> </w:t>
            </w:r>
            <w:proofErr w:type="spellStart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դասակարգման</w:t>
            </w:r>
            <w:proofErr w:type="spellEnd"/>
            <w:r w:rsidR="0089298C"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 w:eastAsia="ru-RU"/>
              </w:rPr>
              <w:t>)</w:t>
            </w:r>
          </w:p>
        </w:tc>
      </w:tr>
      <w:tr w:rsidR="00A427B2" w:rsidRPr="006A3189" w:rsidTr="00707838">
        <w:trPr>
          <w:trHeight w:val="403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427B2" w:rsidRPr="00655D3D" w:rsidRDefault="00A427B2" w:rsidP="006116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Ծրագիրը</w:t>
            </w:r>
            <w:r w:rsidR="003630C6">
              <w:rPr>
                <w:rFonts w:ascii="Sylfaen" w:eastAsia="Times New Roman" w:hAnsi="Sylfaen" w:cs="Sylfaen"/>
                <w:color w:val="000000"/>
                <w:sz w:val="21"/>
                <w:szCs w:val="21"/>
                <w:lang w:val="en-US" w:eastAsia="ru-RU"/>
              </w:rPr>
              <w:t xml:space="preserve">՝ </w:t>
            </w:r>
            <w:proofErr w:type="spellStart"/>
            <w:r w:rsidR="003630C6">
              <w:rPr>
                <w:rFonts w:ascii="Sylfaen" w:eastAsia="Times New Roman" w:hAnsi="Sylfaen" w:cs="Sylfaen"/>
                <w:color w:val="000000"/>
                <w:sz w:val="21"/>
                <w:szCs w:val="21"/>
                <w:u w:val="single"/>
                <w:lang w:val="en-US" w:eastAsia="ru-RU"/>
              </w:rPr>
              <w:t>հանրակրթություն</w:t>
            </w:r>
            <w:proofErr w:type="spellEnd"/>
            <w:r w:rsidR="00655D3D">
              <w:rPr>
                <w:rFonts w:ascii="Sylfaen" w:eastAsia="Times New Roman" w:hAnsi="Sylfaen" w:cs="Sylfaen"/>
                <w:color w:val="000000"/>
                <w:sz w:val="21"/>
                <w:szCs w:val="21"/>
                <w:lang w:val="en-US" w:eastAsia="ru-RU"/>
              </w:rPr>
              <w:t xml:space="preserve">   </w:t>
            </w:r>
          </w:p>
        </w:tc>
      </w:tr>
      <w:tr w:rsidR="00A427B2" w:rsidRPr="006A3189" w:rsidTr="00611615">
        <w:trPr>
          <w:trHeight w:val="273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427B2" w:rsidRPr="00F53DCC" w:rsidRDefault="00A427B2" w:rsidP="0061161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Անվանումը</w:t>
            </w:r>
            <w:r w:rsidR="00707838">
              <w:rPr>
                <w:rFonts w:ascii="Sylfaen" w:eastAsia="Times New Roman" w:hAnsi="Sylfaen" w:cs="Sylfaen"/>
                <w:color w:val="000000"/>
                <w:sz w:val="21"/>
                <w:szCs w:val="21"/>
                <w:lang w:val="en-US" w:eastAsia="ru-RU"/>
              </w:rPr>
              <w:t>՝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655D3D" w:rsidRPr="00655D3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 </w:t>
            </w:r>
            <w:proofErr w:type="spellStart"/>
            <w:r w:rsidR="0037151E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ա</w:t>
            </w:r>
            <w:r w:rsidR="00F53DCC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պրանքների</w:t>
            </w:r>
            <w:proofErr w:type="spellEnd"/>
            <w:r w:rsidR="0037151E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eastAsia="ru-RU"/>
              </w:rPr>
              <w:t xml:space="preserve">, </w:t>
            </w:r>
            <w:proofErr w:type="spellStart"/>
            <w:r w:rsidR="0037151E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աշխատանքների</w:t>
            </w:r>
            <w:proofErr w:type="spellEnd"/>
            <w:r w:rsidR="00F53DCC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eastAsia="ru-RU"/>
              </w:rPr>
              <w:t xml:space="preserve">  </w:t>
            </w:r>
            <w:r w:rsidR="00F53DCC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և</w:t>
            </w:r>
            <w:r w:rsidR="00F53DCC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eastAsia="ru-RU"/>
              </w:rPr>
              <w:t xml:space="preserve"> </w:t>
            </w:r>
            <w:proofErr w:type="spellStart"/>
            <w:r w:rsidR="00F53DCC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ծառայությունների</w:t>
            </w:r>
            <w:proofErr w:type="spellEnd"/>
            <w:r w:rsidR="00F53DCC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eastAsia="ru-RU"/>
              </w:rPr>
              <w:t xml:space="preserve">  </w:t>
            </w:r>
            <w:proofErr w:type="spellStart"/>
            <w:r w:rsidR="00F53DCC" w:rsidRPr="0037151E">
              <w:rPr>
                <w:rFonts w:ascii="Sylfaen" w:eastAsia="Times New Roman" w:hAnsi="Sylfaen" w:cs="Times New Roman"/>
                <w:color w:val="000000"/>
                <w:sz w:val="21"/>
                <w:szCs w:val="21"/>
                <w:u w:val="single"/>
                <w:lang w:val="en-US" w:eastAsia="ru-RU"/>
              </w:rPr>
              <w:t>ձեռքբերում</w:t>
            </w:r>
            <w:proofErr w:type="spellEnd"/>
          </w:p>
        </w:tc>
      </w:tr>
    </w:tbl>
    <w:p w:rsidR="00F74A7B" w:rsidRPr="00655D3D" w:rsidRDefault="00F74A7B" w:rsidP="0048474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Sylfaen" w:hAnsi="Sylfaen" w:cs="Sylfaen"/>
          <w:color w:val="000000"/>
          <w:sz w:val="21"/>
          <w:szCs w:val="21"/>
          <w:shd w:val="clear" w:color="auto" w:fill="FFFFFF"/>
        </w:rPr>
      </w:pPr>
    </w:p>
    <w:tbl>
      <w:tblPr>
        <w:tblW w:w="11338" w:type="dxa"/>
        <w:jc w:val="center"/>
        <w:tblCellSpacing w:w="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20"/>
        <w:gridCol w:w="3910"/>
        <w:gridCol w:w="1721"/>
        <w:gridCol w:w="1007"/>
        <w:gridCol w:w="1042"/>
        <w:gridCol w:w="1122"/>
        <w:gridCol w:w="916"/>
      </w:tblGrid>
      <w:tr w:rsidR="006A3189" w:rsidRPr="006A3189" w:rsidTr="002C30D4">
        <w:trPr>
          <w:tblCellSpacing w:w="0" w:type="dxa"/>
          <w:jc w:val="center"/>
        </w:trPr>
        <w:tc>
          <w:tcPr>
            <w:tcW w:w="5530" w:type="dxa"/>
            <w:gridSpan w:val="2"/>
            <w:shd w:val="clear" w:color="auto" w:fill="FFFFFF"/>
            <w:vAlign w:val="center"/>
            <w:hideMark/>
          </w:tcPr>
          <w:p w:rsidR="006A3189" w:rsidRPr="006A3189" w:rsidRDefault="006A3189" w:rsidP="002C30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Գնման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առարկայի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6A3189" w:rsidRPr="006A3189" w:rsidRDefault="006A3189" w:rsidP="002C30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Գնման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ձև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(</w:t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ընթացակարգը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6A3189" w:rsidRPr="006A3189" w:rsidRDefault="006A3189" w:rsidP="002C30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Չափման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միավորը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6A3189" w:rsidRPr="006A3189" w:rsidRDefault="006A3189" w:rsidP="002C30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Միավորի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գինը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6A3189" w:rsidRPr="006A3189" w:rsidRDefault="006A3189" w:rsidP="002C30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Ընդամենը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ծախսերը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</w:t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դրամ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6A3189" w:rsidRPr="006A3189" w:rsidRDefault="006A3189" w:rsidP="002C30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Քանակը</w:t>
            </w:r>
          </w:p>
        </w:tc>
      </w:tr>
      <w:tr w:rsidR="006A3189" w:rsidRPr="006A3189" w:rsidTr="00611615">
        <w:trPr>
          <w:tblCellSpacing w:w="0" w:type="dxa"/>
          <w:jc w:val="center"/>
        </w:trPr>
        <w:tc>
          <w:tcPr>
            <w:tcW w:w="1620" w:type="dxa"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Միջանցիկ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կոդը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` </w:t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ըստ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CPV</w:t>
            </w: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դասակարգման</w:t>
            </w:r>
          </w:p>
        </w:tc>
        <w:tc>
          <w:tcPr>
            <w:tcW w:w="3910" w:type="dxa"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Sylfaen" w:eastAsia="Times New Roman" w:hAnsi="Sylfaen" w:cs="Sylfaen"/>
                <w:color w:val="000000"/>
                <w:sz w:val="21"/>
                <w:szCs w:val="21"/>
                <w:lang w:eastAsia="ru-RU"/>
              </w:rPr>
              <w:t>անվանումը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A3189" w:rsidRPr="006A3189" w:rsidTr="00611615">
        <w:trPr>
          <w:tblCellSpacing w:w="0" w:type="dxa"/>
          <w:jc w:val="center"/>
        </w:trPr>
        <w:tc>
          <w:tcPr>
            <w:tcW w:w="1620" w:type="dxa"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910" w:type="dxa"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3189" w:rsidRPr="006A3189" w:rsidRDefault="006A3189" w:rsidP="006A31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6B1A22" w:rsidRPr="006A3189" w:rsidTr="00611615">
        <w:trPr>
          <w:tblCellSpacing w:w="0" w:type="dxa"/>
          <w:jc w:val="center"/>
        </w:trPr>
        <w:tc>
          <w:tcPr>
            <w:tcW w:w="1620" w:type="dxa"/>
            <w:shd w:val="clear" w:color="auto" w:fill="FFFFFF"/>
            <w:hideMark/>
          </w:tcPr>
          <w:p w:rsidR="006B1A22" w:rsidRPr="006A3189" w:rsidRDefault="006B1A22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910" w:type="dxa"/>
            <w:shd w:val="clear" w:color="auto" w:fill="FFFFFF"/>
            <w:hideMark/>
          </w:tcPr>
          <w:p w:rsidR="006B1A22" w:rsidRPr="00A45DDB" w:rsidRDefault="006B1A22" w:rsidP="006A31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A45DDB">
              <w:rPr>
                <w:rFonts w:ascii="Sylfaen" w:eastAsia="Times New Roman" w:hAnsi="Sylfaen" w:cs="Sylfaen"/>
                <w:b/>
                <w:color w:val="000000"/>
                <w:sz w:val="21"/>
                <w:szCs w:val="21"/>
                <w:lang w:eastAsia="ru-RU"/>
              </w:rPr>
              <w:t>Ապրանքներ</w:t>
            </w:r>
          </w:p>
        </w:tc>
        <w:tc>
          <w:tcPr>
            <w:tcW w:w="0" w:type="auto"/>
            <w:shd w:val="clear" w:color="auto" w:fill="FFFFFF"/>
            <w:hideMark/>
          </w:tcPr>
          <w:p w:rsidR="006B1A22" w:rsidRDefault="006B1A22"/>
        </w:tc>
        <w:tc>
          <w:tcPr>
            <w:tcW w:w="0" w:type="auto"/>
            <w:shd w:val="clear" w:color="auto" w:fill="FFFFFF"/>
            <w:hideMark/>
          </w:tcPr>
          <w:p w:rsidR="006B1A22" w:rsidRPr="006A3189" w:rsidRDefault="006B1A22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6B1A22" w:rsidRPr="006A3189" w:rsidRDefault="006B1A22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6B1A22" w:rsidRPr="00A846D7" w:rsidRDefault="006B1A22" w:rsidP="00A8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6B1A22" w:rsidRPr="006A3189" w:rsidRDefault="006B1A22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EE02F8" w:rsidRPr="006A3189" w:rsidTr="00161F23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09134210</w:t>
            </w:r>
          </w:p>
        </w:tc>
        <w:tc>
          <w:tcPr>
            <w:tcW w:w="3910" w:type="dxa"/>
            <w:shd w:val="clear" w:color="auto" w:fill="FFFFFF"/>
            <w:hideMark/>
          </w:tcPr>
          <w:p w:rsidR="00EE02F8" w:rsidRPr="00C02B61" w:rsidRDefault="00EE02F8" w:rsidP="00744323">
            <w:pPr>
              <w:spacing w:after="100" w:afterAutospacing="1" w:line="240" w:lineRule="auto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en-US"/>
              </w:rPr>
              <w:t>Դիզելային</w:t>
            </w:r>
            <w:proofErr w:type="spellEnd"/>
            <w:r w:rsidRPr="00C02B61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en-US"/>
              </w:rPr>
              <w:t>վառելիք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744323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/>
                <w:sz w:val="16"/>
                <w:szCs w:val="16"/>
                <w:lang w:val="en-US"/>
              </w:rPr>
              <w:t>ԳՀ</w:t>
            </w:r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BF7C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լիտր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DA2A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430</w:t>
            </w:r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DA2A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2150000</w:t>
            </w:r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DA2A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5000</w:t>
            </w:r>
          </w:p>
        </w:tc>
      </w:tr>
      <w:tr w:rsidR="00B8081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B8081E" w:rsidRPr="00C02B61" w:rsidRDefault="00B8081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30192121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B8081E" w:rsidRPr="00C02B61" w:rsidRDefault="00B8081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Գրիչ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B8081E" w:rsidRPr="00C02B61" w:rsidRDefault="00B8081E" w:rsidP="0074432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8081E" w:rsidRPr="00C02B61" w:rsidRDefault="00B8081E" w:rsidP="00BF7CE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8081E" w:rsidRPr="00C02B61" w:rsidRDefault="00B8081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8081E" w:rsidRPr="00C02B61" w:rsidRDefault="00B8081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8081E" w:rsidRPr="00C02B61" w:rsidRDefault="00B8081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50</w:t>
            </w:r>
          </w:p>
        </w:tc>
      </w:tr>
      <w:tr w:rsidR="00FF292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30197631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Թուղթ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A4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ֆորմատի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1 (21 X 29.7)</w:t>
            </w:r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2500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87500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35</w:t>
            </w:r>
          </w:p>
        </w:tc>
      </w:tr>
      <w:tr w:rsidR="00FF292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30197231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Թղթապանակ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պոլիմերային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թաղանթ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ֆայլ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800</w:t>
            </w:r>
          </w:p>
        </w:tc>
      </w:tr>
      <w:tr w:rsidR="00FF292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39831241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Օճառ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ձեռքի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4800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FF292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39836000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Ավել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սովորական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850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17000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FF292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33761000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Զուգարանի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թուղթ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ռուլոնով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26000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260</w:t>
            </w:r>
          </w:p>
        </w:tc>
      </w:tr>
      <w:tr w:rsidR="00FF292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39224331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Դույլ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պլաստմասե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5</w:t>
            </w:r>
          </w:p>
        </w:tc>
      </w:tr>
      <w:tr w:rsidR="00FF292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39224341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Աղբարկղ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պլաստմասե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3600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FF292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31531500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Ցերեկային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լամպ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60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սմ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FF292E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39831300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Հատակի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մաքրման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FF292E" w:rsidRPr="000F51C0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31683200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Եռաբաշխիչ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4տ. 3մ.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լարով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3600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</w:tr>
      <w:tr w:rsidR="00FF292E" w:rsidRPr="000F51C0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39811300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Հոտազերծիչ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օդի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670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8040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12</w:t>
            </w:r>
          </w:p>
        </w:tc>
      </w:tr>
      <w:tr w:rsidR="00FF292E" w:rsidRPr="000F51C0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lastRenderedPageBreak/>
              <w:t>39515400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Շերտավարագույրներ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696D73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vertAlign w:val="superscript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մ</w:t>
            </w: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30000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732BD1" w:rsidRPr="000F51C0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732BD1" w:rsidRDefault="00732BD1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39525800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732BD1" w:rsidRDefault="00732BD1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Հատակը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մաքրելու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կտոր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732BD1" w:rsidRDefault="00732BD1">
            <w:r w:rsidRPr="00A10FB4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2BD1" w:rsidRDefault="00732BD1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2BD1" w:rsidRDefault="00732BD1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2BD1" w:rsidRDefault="00732BD1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2BD1" w:rsidRDefault="00732BD1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732BD1" w:rsidRPr="000F51C0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732BD1" w:rsidRDefault="00732BD1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39821000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732BD1" w:rsidRDefault="00732BD1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Ժավել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732BD1" w:rsidRDefault="00732BD1">
            <w:r w:rsidRPr="00A10FB4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2BD1" w:rsidRDefault="00732BD1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լ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2BD1" w:rsidRDefault="00732BD1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280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2BD1" w:rsidRDefault="00732BD1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14000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2BD1" w:rsidRDefault="00732BD1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50</w:t>
            </w:r>
          </w:p>
        </w:tc>
      </w:tr>
      <w:tr w:rsidR="00FF292E" w:rsidRPr="000F51C0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39831600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Զուգարանի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մաքրման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նյութ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950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9500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FF292E" w:rsidRPr="000F51C0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44521110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Դռան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փականներ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10500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31500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FF292E" w:rsidRPr="000F51C0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44522400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FF292E" w:rsidRPr="00C02B61" w:rsidRDefault="00FF292E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Փականի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միջուկ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FF292E" w:rsidRDefault="00FF292E">
            <w:r w:rsidRPr="00850346">
              <w:rPr>
                <w:rFonts w:ascii="GHEA Grapalat" w:hAnsi="GHEA Grapalat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24000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292E" w:rsidRPr="00C02B61" w:rsidRDefault="00FF292E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EE02F8" w:rsidRPr="000F51C0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Ծառայություններ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EE02F8" w:rsidRPr="006A3189" w:rsidTr="0028702C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50531110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Կաթսայատան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հակահրդեհային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փորձաքննության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/>
                <w:sz w:val="16"/>
                <w:szCs w:val="16"/>
                <w:lang w:val="en-US"/>
              </w:rPr>
              <w:t>ՄԱ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81820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81820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EE02F8" w:rsidRPr="006A3189" w:rsidTr="0028702C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65310000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Էլեկտրականության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բաշխում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/>
                <w:sz w:val="16"/>
                <w:szCs w:val="16"/>
                <w:lang w:val="en-US"/>
              </w:rPr>
              <w:t>ՄԱ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կվտժ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44.98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292370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6500</w:t>
            </w:r>
          </w:p>
        </w:tc>
      </w:tr>
      <w:tr w:rsidR="00EE02F8" w:rsidRPr="006A3189" w:rsidTr="00611615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65111000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Խմելու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ջրի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բաշխում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/>
                <w:sz w:val="16"/>
                <w:szCs w:val="16"/>
                <w:lang w:val="en-US"/>
              </w:rPr>
              <w:t>ՄԱ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խոր.մ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146.3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26334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180</w:t>
            </w:r>
          </w:p>
        </w:tc>
      </w:tr>
      <w:tr w:rsidR="00EE02F8" w:rsidRPr="00C839AE" w:rsidTr="0028702C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79132100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Էլ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. </w:t>
            </w:r>
            <w:proofErr w:type="spellStart"/>
            <w:r w:rsidR="00C839AE">
              <w:rPr>
                <w:rFonts w:ascii="GHEA Grapalat" w:hAnsi="GHEA Grapalat" w:cs="Arial"/>
                <w:sz w:val="16"/>
                <w:szCs w:val="16"/>
                <w:lang w:val="en-US"/>
              </w:rPr>
              <w:t>ս</w:t>
            </w:r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տորագրության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հավաստագրման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/>
                <w:sz w:val="16"/>
                <w:szCs w:val="16"/>
                <w:lang w:val="en-US"/>
              </w:rPr>
              <w:t>ՄԱ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EE02F8" w:rsidRPr="00C839AE" w:rsidTr="0028702C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79418000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EE02F8" w:rsidRPr="00C839AE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Գնումների</w:t>
            </w:r>
            <w:proofErr w:type="spellEnd"/>
            <w:r w:rsidRPr="00C839AE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C839AE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կապված</w:t>
            </w:r>
            <w:proofErr w:type="spellEnd"/>
            <w:r w:rsidRPr="00C839AE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խորհրդատվական</w:t>
            </w:r>
            <w:proofErr w:type="spellEnd"/>
            <w:r w:rsidRPr="00C839AE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/>
                <w:sz w:val="16"/>
                <w:szCs w:val="16"/>
                <w:lang w:val="en-US"/>
              </w:rPr>
              <w:t>ՄԱ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45000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</w:tr>
      <w:tr w:rsidR="00EE02F8" w:rsidRPr="006A3189" w:rsidTr="0028702C">
        <w:trPr>
          <w:trHeight w:val="493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90921200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Վնասատուների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դեմ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պայքարելու</w:t>
            </w:r>
            <w:proofErr w:type="spellEnd"/>
            <w:r w:rsidR="004E6895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/>
                <w:sz w:val="16"/>
                <w:szCs w:val="16"/>
                <w:lang w:val="en-US"/>
              </w:rPr>
              <w:t>ՄԱ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60000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12</w:t>
            </w:r>
          </w:p>
        </w:tc>
      </w:tr>
      <w:tr w:rsidR="00EE02F8" w:rsidRPr="006A3189" w:rsidTr="0028702C"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92420000</w:t>
            </w:r>
          </w:p>
        </w:tc>
        <w:tc>
          <w:tcPr>
            <w:tcW w:w="3910" w:type="dxa"/>
            <w:shd w:val="clear" w:color="auto" w:fill="FFFFFF"/>
            <w:vAlign w:val="bottom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Թերթերում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հայտարարությունների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տպագրման</w:t>
            </w:r>
            <w:proofErr w:type="spellEnd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2B61">
              <w:rPr>
                <w:rFonts w:ascii="GHEA Grapalat" w:hAnsi="GHEA Grapalat" w:cs="Arial"/>
                <w:sz w:val="16"/>
                <w:szCs w:val="16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E02F8" w:rsidRPr="00C02B61" w:rsidRDefault="00EE02F8" w:rsidP="0074432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/>
                <w:sz w:val="16"/>
                <w:szCs w:val="16"/>
                <w:lang w:val="en-US"/>
              </w:rPr>
              <w:t>ՄԱ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22000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E02F8" w:rsidRPr="00C02B61" w:rsidRDefault="00EE02F8" w:rsidP="0074432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EE02F8" w:rsidRPr="00F552F9" w:rsidTr="00F552F9">
        <w:tblPrEx>
          <w:tblCellMar>
            <w:left w:w="108" w:type="dxa"/>
            <w:right w:w="108" w:type="dxa"/>
          </w:tblCellMar>
        </w:tblPrEx>
        <w:trPr>
          <w:trHeight w:val="276"/>
          <w:tblCellSpacing w:w="0" w:type="dxa"/>
          <w:jc w:val="center"/>
        </w:trPr>
        <w:tc>
          <w:tcPr>
            <w:tcW w:w="1620" w:type="dxa"/>
            <w:shd w:val="clear" w:color="auto" w:fill="FFFFFF"/>
            <w:vAlign w:val="center"/>
            <w:hideMark/>
          </w:tcPr>
          <w:p w:rsidR="00EE02F8" w:rsidRPr="00BC1A1F" w:rsidRDefault="00AF33D3" w:rsidP="00CA3D1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48441300</w:t>
            </w:r>
          </w:p>
        </w:tc>
        <w:tc>
          <w:tcPr>
            <w:tcW w:w="3910" w:type="dxa"/>
            <w:shd w:val="clear" w:color="auto" w:fill="FFFFFF"/>
            <w:hideMark/>
          </w:tcPr>
          <w:p w:rsidR="00EE02F8" w:rsidRPr="00F552F9" w:rsidRDefault="00FD263A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950B2A">
              <w:rPr>
                <w:rFonts w:ascii="GHEA Grapalat" w:hAnsi="GHEA Grapalat"/>
                <w:sz w:val="16"/>
                <w:szCs w:val="16"/>
                <w:lang w:val="en-US"/>
              </w:rPr>
              <w:t>Հաշվապահական</w:t>
            </w:r>
            <w:proofErr w:type="spellEnd"/>
            <w:r w:rsidRPr="00950B2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50B2A">
              <w:rPr>
                <w:rFonts w:ascii="GHEA Grapalat" w:hAnsi="GHEA Grapalat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950B2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50B2A">
              <w:rPr>
                <w:rFonts w:ascii="GHEA Grapalat" w:hAnsi="GHEA Grapalat"/>
                <w:sz w:val="16"/>
                <w:szCs w:val="16"/>
                <w:lang w:val="en-US"/>
              </w:rPr>
              <w:t>ծրագրային</w:t>
            </w:r>
            <w:proofErr w:type="spellEnd"/>
            <w:r w:rsidRPr="00950B2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50B2A">
              <w:rPr>
                <w:rFonts w:ascii="GHEA Grapalat" w:hAnsi="GHEA Grapalat"/>
                <w:sz w:val="16"/>
                <w:szCs w:val="16"/>
                <w:lang w:val="en-US"/>
              </w:rPr>
              <w:t>փաթեթներ</w:t>
            </w:r>
            <w:proofErr w:type="spellEnd"/>
          </w:p>
        </w:tc>
        <w:tc>
          <w:tcPr>
            <w:tcW w:w="1721" w:type="dxa"/>
            <w:shd w:val="clear" w:color="auto" w:fill="FFFFFF"/>
            <w:hideMark/>
          </w:tcPr>
          <w:p w:rsidR="00EE02F8" w:rsidRPr="002079E2" w:rsidRDefault="002079E2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C02B61">
              <w:rPr>
                <w:rFonts w:ascii="GHEA Grapalat" w:hAnsi="GHEA Grapalat"/>
                <w:sz w:val="16"/>
                <w:szCs w:val="16"/>
                <w:lang w:val="en-US"/>
              </w:rPr>
              <w:t>ՄԱ</w:t>
            </w:r>
          </w:p>
        </w:tc>
        <w:tc>
          <w:tcPr>
            <w:tcW w:w="1007" w:type="dxa"/>
            <w:shd w:val="clear" w:color="auto" w:fill="FFFFFF"/>
            <w:vAlign w:val="center"/>
            <w:hideMark/>
          </w:tcPr>
          <w:p w:rsidR="00EE02F8" w:rsidRPr="00E22A39" w:rsidRDefault="002079E2" w:rsidP="0061161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 w:eastAsia="ru-RU"/>
              </w:rPr>
            </w:pPr>
            <w:proofErr w:type="spellStart"/>
            <w:r w:rsidRPr="00C02B61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</w:p>
        </w:tc>
        <w:tc>
          <w:tcPr>
            <w:tcW w:w="1042" w:type="dxa"/>
            <w:shd w:val="clear" w:color="auto" w:fill="FFFFFF"/>
            <w:vAlign w:val="center"/>
            <w:hideMark/>
          </w:tcPr>
          <w:p w:rsidR="00EE02F8" w:rsidRPr="00412E2B" w:rsidRDefault="00F84424" w:rsidP="0061161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</w:pPr>
            <w:r w:rsidRPr="00412E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298000</w:t>
            </w:r>
          </w:p>
        </w:tc>
        <w:tc>
          <w:tcPr>
            <w:tcW w:w="1122" w:type="dxa"/>
            <w:shd w:val="clear" w:color="auto" w:fill="FFFFFF"/>
            <w:vAlign w:val="center"/>
            <w:hideMark/>
          </w:tcPr>
          <w:p w:rsidR="00EE02F8" w:rsidRPr="00412E2B" w:rsidRDefault="00F84424" w:rsidP="0061161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</w:pPr>
            <w:r w:rsidRPr="00412E2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298000</w:t>
            </w:r>
          </w:p>
        </w:tc>
        <w:tc>
          <w:tcPr>
            <w:tcW w:w="916" w:type="dxa"/>
            <w:shd w:val="clear" w:color="auto" w:fill="FFFFFF"/>
            <w:vAlign w:val="center"/>
            <w:hideMark/>
          </w:tcPr>
          <w:p w:rsidR="00EE02F8" w:rsidRPr="00FD57CA" w:rsidRDefault="00FD57CA" w:rsidP="0061161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  <w:lang w:val="en-US" w:eastAsia="ru-RU"/>
              </w:rPr>
            </w:pPr>
            <w:r w:rsidRPr="00FD57CA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EE02F8" w:rsidRPr="006A3189" w:rsidTr="00E810A0">
        <w:trPr>
          <w:trHeight w:val="528"/>
          <w:tblCellSpacing w:w="0" w:type="dxa"/>
          <w:jc w:val="center"/>
        </w:trPr>
        <w:tc>
          <w:tcPr>
            <w:tcW w:w="1620" w:type="dxa"/>
            <w:shd w:val="clear" w:color="auto" w:fill="FFFFFF"/>
            <w:hideMark/>
          </w:tcPr>
          <w:p w:rsidR="00EE02F8" w:rsidRPr="00F552F9" w:rsidRDefault="00EE02F8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F552F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 </w:t>
            </w:r>
          </w:p>
        </w:tc>
        <w:tc>
          <w:tcPr>
            <w:tcW w:w="3910" w:type="dxa"/>
            <w:shd w:val="clear" w:color="auto" w:fill="FFFFFF"/>
            <w:hideMark/>
          </w:tcPr>
          <w:p w:rsidR="00EE02F8" w:rsidRPr="003D48B0" w:rsidRDefault="00EE02F8" w:rsidP="006A318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ru-RU"/>
              </w:rPr>
            </w:pPr>
            <w:r w:rsidRPr="00F552F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 </w:t>
            </w:r>
            <w:r w:rsidRPr="003D48B0">
              <w:rPr>
                <w:rFonts w:ascii="GHEA Grapalat" w:eastAsia="Times New Roman" w:hAnsi="GHEA Grapalat" w:cs="Sylfaen"/>
                <w:color w:val="000000"/>
                <w:sz w:val="21"/>
                <w:szCs w:val="21"/>
                <w:lang w:eastAsia="ru-RU"/>
              </w:rPr>
              <w:t>Ընդամենը</w:t>
            </w:r>
          </w:p>
        </w:tc>
        <w:tc>
          <w:tcPr>
            <w:tcW w:w="0" w:type="auto"/>
            <w:shd w:val="clear" w:color="auto" w:fill="FFFFFF"/>
            <w:hideMark/>
          </w:tcPr>
          <w:p w:rsidR="00EE02F8" w:rsidRPr="006A3189" w:rsidRDefault="00EE02F8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EE02F8" w:rsidRPr="006A3189" w:rsidRDefault="00EE02F8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EE02F8" w:rsidRPr="000672E9" w:rsidRDefault="00EE02F8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EE02F8" w:rsidRPr="008163DE" w:rsidRDefault="00BD6629" w:rsidP="00240E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163DE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en-US" w:eastAsia="ru-RU"/>
              </w:rPr>
              <w:t>3285064</w:t>
            </w:r>
          </w:p>
        </w:tc>
        <w:tc>
          <w:tcPr>
            <w:tcW w:w="0" w:type="auto"/>
            <w:shd w:val="clear" w:color="auto" w:fill="FFFFFF"/>
            <w:hideMark/>
          </w:tcPr>
          <w:p w:rsidR="00EE02F8" w:rsidRPr="006A3189" w:rsidRDefault="00EE02F8" w:rsidP="006A3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A31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890408" w:rsidRDefault="00890408" w:rsidP="00DF228A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</w:p>
    <w:p w:rsidR="00890408" w:rsidRPr="00890408" w:rsidRDefault="00890408" w:rsidP="006A3189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</w:p>
    <w:p w:rsidR="006A3189" w:rsidRPr="00A664A8" w:rsidRDefault="006A3189" w:rsidP="006A3189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1"/>
          <w:szCs w:val="21"/>
          <w:lang w:val="en-US"/>
        </w:rPr>
      </w:pPr>
    </w:p>
    <w:p w:rsidR="00526D8A" w:rsidRPr="00F74A7B" w:rsidRDefault="00526D8A" w:rsidP="00274DBA">
      <w:pPr>
        <w:jc w:val="right"/>
        <w:rPr>
          <w:lang w:val="en-US"/>
        </w:rPr>
      </w:pPr>
    </w:p>
    <w:sectPr w:rsidR="00526D8A" w:rsidRPr="00F74A7B" w:rsidSect="00831C8E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86AE6"/>
    <w:multiLevelType w:val="hybridMultilevel"/>
    <w:tmpl w:val="EDD0FF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BA"/>
    <w:rsid w:val="00003D1C"/>
    <w:rsid w:val="00012FBF"/>
    <w:rsid w:val="00032C41"/>
    <w:rsid w:val="00063FCA"/>
    <w:rsid w:val="000656F7"/>
    <w:rsid w:val="000672E9"/>
    <w:rsid w:val="00083A3A"/>
    <w:rsid w:val="00093AC2"/>
    <w:rsid w:val="000A191D"/>
    <w:rsid w:val="000A29C2"/>
    <w:rsid w:val="000E3277"/>
    <w:rsid w:val="000E4EF7"/>
    <w:rsid w:val="000F51C0"/>
    <w:rsid w:val="001102DE"/>
    <w:rsid w:val="00111388"/>
    <w:rsid w:val="00115530"/>
    <w:rsid w:val="00143137"/>
    <w:rsid w:val="00143387"/>
    <w:rsid w:val="00154AE5"/>
    <w:rsid w:val="00173B07"/>
    <w:rsid w:val="00180194"/>
    <w:rsid w:val="00186942"/>
    <w:rsid w:val="00187EB0"/>
    <w:rsid w:val="001A709D"/>
    <w:rsid w:val="001C2399"/>
    <w:rsid w:val="001C3C20"/>
    <w:rsid w:val="001C5E64"/>
    <w:rsid w:val="001E50BE"/>
    <w:rsid w:val="001F3109"/>
    <w:rsid w:val="0020162A"/>
    <w:rsid w:val="00204F96"/>
    <w:rsid w:val="002079E2"/>
    <w:rsid w:val="00214DA7"/>
    <w:rsid w:val="00240EC7"/>
    <w:rsid w:val="00241EAD"/>
    <w:rsid w:val="002506DD"/>
    <w:rsid w:val="00250CE2"/>
    <w:rsid w:val="00250DAD"/>
    <w:rsid w:val="002517D6"/>
    <w:rsid w:val="002644CD"/>
    <w:rsid w:val="00267B1B"/>
    <w:rsid w:val="00270D11"/>
    <w:rsid w:val="00274DBA"/>
    <w:rsid w:val="0029398A"/>
    <w:rsid w:val="002C30D4"/>
    <w:rsid w:val="002E08AF"/>
    <w:rsid w:val="002E4C2C"/>
    <w:rsid w:val="002F2787"/>
    <w:rsid w:val="002F5A00"/>
    <w:rsid w:val="00307055"/>
    <w:rsid w:val="00327783"/>
    <w:rsid w:val="00332B69"/>
    <w:rsid w:val="003351A6"/>
    <w:rsid w:val="00336D81"/>
    <w:rsid w:val="00355368"/>
    <w:rsid w:val="0035778B"/>
    <w:rsid w:val="00360A91"/>
    <w:rsid w:val="003630C6"/>
    <w:rsid w:val="00363A2D"/>
    <w:rsid w:val="0037151E"/>
    <w:rsid w:val="00372532"/>
    <w:rsid w:val="00375F77"/>
    <w:rsid w:val="003828AB"/>
    <w:rsid w:val="003836BC"/>
    <w:rsid w:val="00384457"/>
    <w:rsid w:val="00392D9E"/>
    <w:rsid w:val="003A1A06"/>
    <w:rsid w:val="003A35AC"/>
    <w:rsid w:val="003A7D9F"/>
    <w:rsid w:val="003B2AAA"/>
    <w:rsid w:val="003C03F0"/>
    <w:rsid w:val="003C3FFF"/>
    <w:rsid w:val="003C5A4B"/>
    <w:rsid w:val="003D48B0"/>
    <w:rsid w:val="003D7C20"/>
    <w:rsid w:val="003E7359"/>
    <w:rsid w:val="003F74BB"/>
    <w:rsid w:val="00412E2B"/>
    <w:rsid w:val="0041336B"/>
    <w:rsid w:val="00420636"/>
    <w:rsid w:val="004345EC"/>
    <w:rsid w:val="00444357"/>
    <w:rsid w:val="00452587"/>
    <w:rsid w:val="00460048"/>
    <w:rsid w:val="0046482D"/>
    <w:rsid w:val="004740A1"/>
    <w:rsid w:val="0048474E"/>
    <w:rsid w:val="00492543"/>
    <w:rsid w:val="00493C34"/>
    <w:rsid w:val="00493D15"/>
    <w:rsid w:val="004C36E5"/>
    <w:rsid w:val="004C4C03"/>
    <w:rsid w:val="004D5BCD"/>
    <w:rsid w:val="004D708C"/>
    <w:rsid w:val="004E0799"/>
    <w:rsid w:val="004E6895"/>
    <w:rsid w:val="00500410"/>
    <w:rsid w:val="00513ECD"/>
    <w:rsid w:val="00526D8A"/>
    <w:rsid w:val="0054730C"/>
    <w:rsid w:val="005517A0"/>
    <w:rsid w:val="00561B45"/>
    <w:rsid w:val="00571F82"/>
    <w:rsid w:val="005752B1"/>
    <w:rsid w:val="005815D3"/>
    <w:rsid w:val="00584C2B"/>
    <w:rsid w:val="00593AC3"/>
    <w:rsid w:val="00594A6E"/>
    <w:rsid w:val="00595015"/>
    <w:rsid w:val="005975C3"/>
    <w:rsid w:val="005A1B96"/>
    <w:rsid w:val="005A1D94"/>
    <w:rsid w:val="005B143A"/>
    <w:rsid w:val="005B14FD"/>
    <w:rsid w:val="005B17BC"/>
    <w:rsid w:val="005B5C41"/>
    <w:rsid w:val="005D31D3"/>
    <w:rsid w:val="005E0492"/>
    <w:rsid w:val="005E09B8"/>
    <w:rsid w:val="005E7851"/>
    <w:rsid w:val="005F0E9C"/>
    <w:rsid w:val="006007CD"/>
    <w:rsid w:val="00607991"/>
    <w:rsid w:val="00611615"/>
    <w:rsid w:val="006164B6"/>
    <w:rsid w:val="00617C77"/>
    <w:rsid w:val="00633644"/>
    <w:rsid w:val="00653D0D"/>
    <w:rsid w:val="00655D3D"/>
    <w:rsid w:val="00690823"/>
    <w:rsid w:val="00696D73"/>
    <w:rsid w:val="00696E73"/>
    <w:rsid w:val="006A0170"/>
    <w:rsid w:val="006A3189"/>
    <w:rsid w:val="006B1A22"/>
    <w:rsid w:val="006B7E4A"/>
    <w:rsid w:val="006C0187"/>
    <w:rsid w:val="006C0B4E"/>
    <w:rsid w:val="006C1F46"/>
    <w:rsid w:val="006C4F6A"/>
    <w:rsid w:val="006D1FE7"/>
    <w:rsid w:val="006E5EAF"/>
    <w:rsid w:val="006F215D"/>
    <w:rsid w:val="006F731A"/>
    <w:rsid w:val="00707838"/>
    <w:rsid w:val="00707A50"/>
    <w:rsid w:val="00732BD1"/>
    <w:rsid w:val="00733949"/>
    <w:rsid w:val="0074465C"/>
    <w:rsid w:val="00760B5E"/>
    <w:rsid w:val="00772370"/>
    <w:rsid w:val="007B1755"/>
    <w:rsid w:val="007B3A37"/>
    <w:rsid w:val="007C1489"/>
    <w:rsid w:val="007C1717"/>
    <w:rsid w:val="007C7403"/>
    <w:rsid w:val="007D2D25"/>
    <w:rsid w:val="007E7028"/>
    <w:rsid w:val="007F3C6C"/>
    <w:rsid w:val="007F66CD"/>
    <w:rsid w:val="00807AAC"/>
    <w:rsid w:val="00813659"/>
    <w:rsid w:val="0081395C"/>
    <w:rsid w:val="008163DE"/>
    <w:rsid w:val="00831C8E"/>
    <w:rsid w:val="008638C9"/>
    <w:rsid w:val="00873158"/>
    <w:rsid w:val="0087541A"/>
    <w:rsid w:val="0088272B"/>
    <w:rsid w:val="00883984"/>
    <w:rsid w:val="00886C59"/>
    <w:rsid w:val="00887904"/>
    <w:rsid w:val="00890408"/>
    <w:rsid w:val="0089298C"/>
    <w:rsid w:val="00893170"/>
    <w:rsid w:val="0089573C"/>
    <w:rsid w:val="008B5CE8"/>
    <w:rsid w:val="008C3097"/>
    <w:rsid w:val="008C6128"/>
    <w:rsid w:val="008F18FF"/>
    <w:rsid w:val="008F35DA"/>
    <w:rsid w:val="00902250"/>
    <w:rsid w:val="00933177"/>
    <w:rsid w:val="00935965"/>
    <w:rsid w:val="009373F5"/>
    <w:rsid w:val="00942D04"/>
    <w:rsid w:val="00950B2A"/>
    <w:rsid w:val="00954DC9"/>
    <w:rsid w:val="009631F8"/>
    <w:rsid w:val="009726FC"/>
    <w:rsid w:val="00982025"/>
    <w:rsid w:val="00983B93"/>
    <w:rsid w:val="00994321"/>
    <w:rsid w:val="00996526"/>
    <w:rsid w:val="009A1077"/>
    <w:rsid w:val="009A7477"/>
    <w:rsid w:val="009C0620"/>
    <w:rsid w:val="009C5CB9"/>
    <w:rsid w:val="009E68B5"/>
    <w:rsid w:val="009F7692"/>
    <w:rsid w:val="00A10C4A"/>
    <w:rsid w:val="00A40778"/>
    <w:rsid w:val="00A425F8"/>
    <w:rsid w:val="00A427B2"/>
    <w:rsid w:val="00A45DDB"/>
    <w:rsid w:val="00A52B80"/>
    <w:rsid w:val="00A52CEF"/>
    <w:rsid w:val="00A60D73"/>
    <w:rsid w:val="00A664A8"/>
    <w:rsid w:val="00A846D7"/>
    <w:rsid w:val="00A90D63"/>
    <w:rsid w:val="00A919A6"/>
    <w:rsid w:val="00A9385C"/>
    <w:rsid w:val="00AA2E56"/>
    <w:rsid w:val="00AA3064"/>
    <w:rsid w:val="00AA3BE2"/>
    <w:rsid w:val="00AC1A81"/>
    <w:rsid w:val="00AD3AB5"/>
    <w:rsid w:val="00AD5E74"/>
    <w:rsid w:val="00AD70DD"/>
    <w:rsid w:val="00AE636D"/>
    <w:rsid w:val="00AF33D3"/>
    <w:rsid w:val="00B005BC"/>
    <w:rsid w:val="00B07661"/>
    <w:rsid w:val="00B12BF1"/>
    <w:rsid w:val="00B23BF7"/>
    <w:rsid w:val="00B539DA"/>
    <w:rsid w:val="00B72E18"/>
    <w:rsid w:val="00B8081E"/>
    <w:rsid w:val="00B8102E"/>
    <w:rsid w:val="00B96FBD"/>
    <w:rsid w:val="00B97C32"/>
    <w:rsid w:val="00BA48BE"/>
    <w:rsid w:val="00BA5C25"/>
    <w:rsid w:val="00BB276E"/>
    <w:rsid w:val="00BB506D"/>
    <w:rsid w:val="00BC1688"/>
    <w:rsid w:val="00BC1A1F"/>
    <w:rsid w:val="00BC2DBE"/>
    <w:rsid w:val="00BD05E7"/>
    <w:rsid w:val="00BD27EB"/>
    <w:rsid w:val="00BD6629"/>
    <w:rsid w:val="00BE66E3"/>
    <w:rsid w:val="00BF6BCA"/>
    <w:rsid w:val="00BF7CE7"/>
    <w:rsid w:val="00C00F6F"/>
    <w:rsid w:val="00C035B6"/>
    <w:rsid w:val="00C07C72"/>
    <w:rsid w:val="00C34CC9"/>
    <w:rsid w:val="00C54BC5"/>
    <w:rsid w:val="00C839AE"/>
    <w:rsid w:val="00C87394"/>
    <w:rsid w:val="00CA16E6"/>
    <w:rsid w:val="00CA3D13"/>
    <w:rsid w:val="00CA7015"/>
    <w:rsid w:val="00CA7D0B"/>
    <w:rsid w:val="00CB7074"/>
    <w:rsid w:val="00CC3503"/>
    <w:rsid w:val="00D00EAA"/>
    <w:rsid w:val="00D05241"/>
    <w:rsid w:val="00D11607"/>
    <w:rsid w:val="00D130F8"/>
    <w:rsid w:val="00D174A9"/>
    <w:rsid w:val="00D22641"/>
    <w:rsid w:val="00D3236A"/>
    <w:rsid w:val="00D46139"/>
    <w:rsid w:val="00D55096"/>
    <w:rsid w:val="00D611DE"/>
    <w:rsid w:val="00D83685"/>
    <w:rsid w:val="00D871EB"/>
    <w:rsid w:val="00DA2AF5"/>
    <w:rsid w:val="00DA2C0E"/>
    <w:rsid w:val="00DA3D5F"/>
    <w:rsid w:val="00DB25F0"/>
    <w:rsid w:val="00DC2AEA"/>
    <w:rsid w:val="00DC50A1"/>
    <w:rsid w:val="00DD0C13"/>
    <w:rsid w:val="00DD3450"/>
    <w:rsid w:val="00DD5A08"/>
    <w:rsid w:val="00DF228A"/>
    <w:rsid w:val="00E00C60"/>
    <w:rsid w:val="00E11FAC"/>
    <w:rsid w:val="00E1384E"/>
    <w:rsid w:val="00E22A39"/>
    <w:rsid w:val="00E254D7"/>
    <w:rsid w:val="00E2693C"/>
    <w:rsid w:val="00E46546"/>
    <w:rsid w:val="00E60425"/>
    <w:rsid w:val="00E67713"/>
    <w:rsid w:val="00E80AA1"/>
    <w:rsid w:val="00E810A0"/>
    <w:rsid w:val="00E8630D"/>
    <w:rsid w:val="00E96C4B"/>
    <w:rsid w:val="00EA4EC7"/>
    <w:rsid w:val="00EB3175"/>
    <w:rsid w:val="00EC0D24"/>
    <w:rsid w:val="00EC116B"/>
    <w:rsid w:val="00EC2563"/>
    <w:rsid w:val="00EC456C"/>
    <w:rsid w:val="00EC5AC6"/>
    <w:rsid w:val="00EC6C86"/>
    <w:rsid w:val="00ED311D"/>
    <w:rsid w:val="00EE02F8"/>
    <w:rsid w:val="00F406F4"/>
    <w:rsid w:val="00F53DCC"/>
    <w:rsid w:val="00F552F9"/>
    <w:rsid w:val="00F74706"/>
    <w:rsid w:val="00F74A7B"/>
    <w:rsid w:val="00F84424"/>
    <w:rsid w:val="00F95A95"/>
    <w:rsid w:val="00F97B9E"/>
    <w:rsid w:val="00FB03AA"/>
    <w:rsid w:val="00FC2565"/>
    <w:rsid w:val="00FD263A"/>
    <w:rsid w:val="00FD57CA"/>
    <w:rsid w:val="00FE0924"/>
    <w:rsid w:val="00FE3939"/>
    <w:rsid w:val="00FF292E"/>
    <w:rsid w:val="00FF52A2"/>
    <w:rsid w:val="00FF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4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4D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8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14RauqCERMvQJu/y/3vG4TzdBQA=</DigestValue>
    </Reference>
    <Reference URI="#idOfficeObject" Type="http://www.w3.org/2000/09/xmldsig#Object">
      <DigestMethod Algorithm="http://www.w3.org/2000/09/xmldsig#sha1"/>
      <DigestValue>PFz+f8s1MiKXmoq4ftrDzjp0eqc=</DigestValue>
    </Reference>
    <Reference URI="#idValidSigLnImg" Type="http://www.w3.org/2000/09/xmldsig#Object">
      <DigestMethod Algorithm="http://www.w3.org/2000/09/xmldsig#sha1"/>
      <DigestValue>PWpJcqQ0zh8RxvVZzYO+MTnVhiw=</DigestValue>
    </Reference>
    <Reference URI="#idInvalidSigLnImg" Type="http://www.w3.org/2000/09/xmldsig#Object">
      <DigestMethod Algorithm="http://www.w3.org/2000/09/xmldsig#sha1"/>
      <DigestValue>R+JFroFZBhxtxF+3+n6ceIuYHRc=</DigestValue>
    </Reference>
  </SignedInfo>
  <SignatureValue>
    nAdZ1/fDcxIczk802yzuWU4GXC7Rks+VvIzyFTDFXKyUCy1aze1TZSkN2qo0n4TyNNZna5s7
    QbYoqOUEKjUhI9u3A8J1kiKo8zxGer/5JuY8YeYD+teZcQQYv3yCUN4IxE5exOQSLvsmkF3l
    aZICQMsbAJq7q7lEuLC2OfdORsU=
  </SignatureValue>
  <KeyInfo>
    <KeyValue>
      <RSAKeyValue>
        <Modulus>
            4kVH6PDV2OqIgHH4ZaxhHTkb1s2Mw/qoBW52c/ju0MG47OK8tCoYteTJMASa8qRUZQOo3KfY
            BDlJUcjc/m2o3OU6oYQg1gvVNzs4fGiIxAudXPa1VsLymWtQLCPij1o3+JFYpKUEn7ov1nLu
            7mapj+lYjHSuQq2qE02Dy/lS1LU=
          </Modulus>
        <Exponent>AQAB</Exponent>
      </RSAKeyValue>
    </KeyValue>
    <X509Data>
      <X509Certificate>
          MIIB+jCCAWOgAwIBAgIQaak9GsdcmbJKRuAkQXHV9TANBgkqhkiG9w0BAQUFADAzMTEwLwYD
          VQQDHigEHwQ+BDsETAQ3BD4EMgQwBEIENQQ7BEwAIABXAGkAbgBkAG8AdwBzMB4XDTE4MDQx
          MjA3MTUzM1oXDTE5MDQxMjEzMTUzM1owMzExMC8GA1UEAx4oBB8EPgQ7BEwENwQ+BDIEMARC
          BDUEOwRMACAAVwBpAG4AZABvAHcAczCBnzANBgkqhkiG9w0BAQEFAAOBjQAwgYkCgYEA4kVH
          6PDV2OqIgHH4ZaxhHTkb1s2Mw/qoBW52c/ju0MG47OK8tCoYteTJMASa8qRUZQOo3KfYBDlJ
          Ucjc/m2o3OU6oYQg1gvVNzs4fGiIxAudXPa1VsLymWtQLCPij1o3+JFYpKUEn7ov1nLu7map
          j+lYjHSuQq2qE02Dy/lS1LUCAwEAAaMPMA0wCwYDVR0PBAQDAgbAMA0GCSqGSIb3DQEBBQUA
          A4GBAD/QvjvhBnoiyfa7b5TYs2XIn2LP7kdJ6VNEwN9oQsgk4vCLLO8ygK5tPHYgdbrNbPmv
          7PqK5z1h4WaZN8bxh+Yp83O3VYO/FRTwi/KvaPetAORf1Eo3e8B6daLPGtQVd/zxj0ZeBK5A
          Qealrgg0lxlZniuDgYcjlbblJBftCVQC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QgFm2v2FjROYd9faxCoABALqoWs=</DigestValue>
      </Reference>
      <Reference URI="/word/document.xml?ContentType=application/vnd.openxmlformats-officedocument.wordprocessingml.document.main+xml">
        <DigestMethod Algorithm="http://www.w3.org/2000/09/xmldsig#sha1"/>
        <DigestValue>cfROpFbmk07tJZbcJiKCAg6bFaE=</DigestValue>
      </Reference>
      <Reference URI="/word/fontTable.xml?ContentType=application/vnd.openxmlformats-officedocument.wordprocessingml.fontTable+xml">
        <DigestMethod Algorithm="http://www.w3.org/2000/09/xmldsig#sha1"/>
        <DigestValue>xLktUbLbdjB+oij7gZMIsuFyCmE=</DigestValue>
      </Reference>
      <Reference URI="/word/media/image1.emf?ContentType=image/x-emf">
        <DigestMethod Algorithm="http://www.w3.org/2000/09/xmldsig#sha1"/>
        <DigestValue>65Q8oNmD+Q5SDJ9sb81PQpCNkaI=</DigestValue>
      </Reference>
      <Reference URI="/word/numbering.xml?ContentType=application/vnd.openxmlformats-officedocument.wordprocessingml.numbering+xml">
        <DigestMethod Algorithm="http://www.w3.org/2000/09/xmldsig#sha1"/>
        <DigestValue>lYt7FSUB+oWD6phqGv5bdLsvADY=</DigestValue>
      </Reference>
      <Reference URI="/word/settings.xml?ContentType=application/vnd.openxmlformats-officedocument.wordprocessingml.settings+xml">
        <DigestMethod Algorithm="http://www.w3.org/2000/09/xmldsig#sha1"/>
        <DigestValue>ds1b2g0e9tklmJknVuOd4Rsv3aM=</DigestValue>
      </Reference>
      <Reference URI="/word/styles.xml?ContentType=application/vnd.openxmlformats-officedocument.wordprocessingml.styles+xml">
        <DigestMethod Algorithm="http://www.w3.org/2000/09/xmldsig#sha1"/>
        <DigestValue>bLR/KJphO1IUVy6n5NrkvNbkHNc=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VjLlB+4n76l/KGEV3DD+9gMWMWk=</DigestValue>
      </Reference>
    </Manifest>
    <SignatureProperties>
      <SignatureProperty Id="idSignatureTime" Target="#idPackageSignature">
        <mdssi:SignatureTime>
          <mdssi:Format>YYYY-MM-DDThh:mm:ssTZD</mdssi:Format>
          <mdssi:Value>2018-04-12T19:52:16Z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{3593F723-D8E0-4177-AA1B-C5E952E65E43}</SetupID>
          <SignatureText/>
          <SignatureImage>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v/e/97/3//f/9//3//f/9//3//e/9//3//f957/n/+f/5//n//f/5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/3//f/97/3v/e/97/3f/e/9//3//f/9//3v/e/93/3v/e/9333P/d/93/3f/e/9//3v/f/97/3//e/97/3v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+f/9//3v/f/93/3f/c/93/3f/d99z32/fa99rv2O/Z59jv2N+X35ffl+eY35jv2e/Z99rv2vfb/9v/3P/c/93/3f/e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97/3O/Z59jf1dfUz5L/EbbQvxG/Eb8SvxGHEscSx1PHEsdTxxLHE/8ShxP+0o9T35X32ffZ99r32v/c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e953vm++a1xbPE/7RvxC/D4eQx5HPks+S19PP09fU19Tf1dfT19TPk8+Tz5PPk8dSz5LPUsdS/tC2kL6Rl1XnmO/a79v/3f/e/9//3//f/9//3//f/9//3//f/9//3//f/9//3//f/9//3//f/9//3//f/9//3/ee957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c79rnmNdWzxP+0YcSx1LPks9Sz5LPkc+Sx5HHkseSz9PP08/Tz5LPk8dSx1LHUsdSx1LHUv8Rj5LPktfT15PPlMcTxxPPFd9X31jv2vfc/97/3v/e/9//3//f/9//3//f/9//3//f/9//3//f/9//3//f/9//3//f/9//3ucc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/3P/b99rfVtdUxxLHEcdR19LPktfSx1HHUccRz1PPUtdTz1LXlNeU19XXlNeU59bn1+fW59bf1t/W15Xf1deU15PPUs9Sx1PXlM9U11XHFMbT/pOPFd+Y/9v/3f/e/9//3//f/9//3//f/9//3//f/9//3//f/9//3//f/9//3//f957nHN7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f/c79jn1c9SxxH/EI+Rz5HP0sdQx5HPUdeT11Tf1d/W79jv2O/Y79jv2OeX79jnl+/Y55jv2eeY75nvmvfa99nv2O/Y79jXVd+V15XXlc9Uz1THE8cT/pK+0pdU75n32//f/97/3//f/9//3v/f/9//3//f/9//3//f/9//3//f/9//3//f957m28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e/93/3ffc75rfldfS/06HT8/R19LHUc+Sz1LPU9dU39Xn1vfY79ff1ddVzxTPFcbUxtTXVv6UjxXfl9cWztXG1caU1xfXFs8WzxXfV+dY99r32e/Z35bXVccTxxLHEs9Tx1LHEv7RjtXvmv/d/9z/3v/e/973nf/f/9//3//f/9//3//f/9//3//f/9//3//f953vXfe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99rfl/7Th1DHztfPz8/X0c+R19PflefX79jv2d+Wz1TPVM+Vx1TPVc7V55jXFt9Y75nnmOeY99vvmu+a31jnmedZ55rfGNcXxtXG1c8W55jv2ffZ99nv2N9V11TPU9eTz1LPU/ZRjxXfV/fa/9z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c/9vnWM8U/tKHEs+Rz5DP0MeP9w6mjK6On9XfldeVzxTG1P6UhxbXWOfZ79rnmN9X79n/3OdY55jfWO+a/93vmueZ99vnme/b/9z33O/b31nnmd+Y35fPFddV31b32f/Z99jXlc9TxxLPE88UzxTPFefZ99v/3f/d/97/3v/f/9//3//f/9//3//f/9//3//f/9//3/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299WxtL+0Y9Sz1LHUcdR19P2z5YLjYmmTbcQh1LHEscUzxbnmu/c99//3+eZ31fO1dcW99r+U6eYxpXfWP/c55jW1u/a1tbnmffb99vvm++a99v/3O/a55jXFs8V1xXnmPfZ99nnltdVz1PXlMdTxxPHFNdW79n/3v/e/9//3v/f/9//3//f/9//3//f/9//3//f/9//3//f/97vnd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O9a1tbG08bSz1LHUM9Rz1Ln1teU/tGdzaZPttGPVNeW59nn2vfd997/3/ff/9/+VaeX31bG1NdVztT32s7V1xX/2+eX31f3mtcW31fnmeeZ31nPF+/a79rv2u+a99vvmudY1xffV98X75n32e/Xz5L/EL8RhxP2kobU31j/3f/e/9//3//f/9//3//f/9//3//f/9//3//f/9//3//f51zO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c/9vOlc7UzxPPUsdR15Ln1O/WxtL+0baRvtOXVufZ99v/3f/e/9//3v/f/9//3+ecxpXO1NdWxtPv2eeX/9vXFddW55jnl+dX99rfVu/Z31fn2tdX11f32++a31jv2udZ75r32//c75rfGN8Y55nv2PfY11T20LbRvxO2kr7Tn1f/3P/e/9//3//f/9//3//f/9//3//f/9//3//f/9//3//f75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/9zvmNcUztPPEtdT/tCf1OfV59X+0aYOvpKnl99X35jXGN9Z75z/3v/e/97/3v/f753OmMaW9lSfWO+Z99v/3P/bzxbGldcX31jXF9cW1xbnmN9X1xfPFtdX75rfWOeZ79rXGOdZ99v33P/d99zvm9cX11bnmPfa31bHU8dTz1PHEs9U31X/2//d/97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O/ZztPXU89Sz1LXk+fV79fHEu6PtpGHFO/Z/9zfGPZUp5nW198Z993/3//e/9//3//f5tvfGv5Vt9z/3v/d/93/3u+a75rvm/fb51nnmu+b75rXF+/Z55nnmdcX1tbfWO/a31j32/fc/93/3feb79v33M7W55jnmffb79rX1v8Rh1LHEcbR31X/2/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v/d55jO1MbSxxHHEc9S79bv188T5g620Z+X99v32//d1tft0p9Z3xjW2Pfc/93/3v/e/9//3v/e75zvm/fc51rfGe/b/93/3Pfc75vfGP/c99v/3O+a51j32//c55nfV87W3xfXF99Y31jv2/fc51rGVtbY/933m+eZzxbG1u/a99rflf7Qvs++j4bR3xb/3ffe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mc7U11THEv7Ql5P31+/W11TuT49V59j32ueZ55j32++a9lSGludZ99z33P/d/93/3v/e71znG/fc99zvmudZ99zfGO+a1tfnWd8Yzpbvmu+Z99rvmt9Y/9z32ueZ75rvmueZ51jnmedZ55rv298Y3xnfGffc51nv2u+a11fG1efZ99nflcbRztHG0caTztb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OeZxpTXVtdU/pCXVO/W35X2kL7Sn5f32ufZ31fPFs8W1xfXF/5UvlSnWf/d99z33P/d99zvm97Z5xnnGe+azpbnGPfb1tfvmecY75rvms6V79rfF/fa31jfGP/c51jXF//b75rvme/a99rW1tcX1xfnWffc75vW1+dZ79r/3Pfb35j2U5cW/9rnlsbS1xP+kbYRjxb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75nXFddVzxTXVNdU/9jflNWNpc+32f/b/9zv2t9Y11fPFtdX55nXF9dX55n32/fb75rnmv/c1tjvmt8Yzpbvmveb75r/3NbX95rW1vfb51jfF/fa3xffWOeY75n/299Y51j32ueZ3xfv2vfa75nvmv/c99v/3O9Z3xj/3OeZ31j/3f/c35jO1eeY99nnls8TzxP2UYbT55n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v2sbU11XflsbS15T32N+VxtLlz6eX/9vfV99Y99vXGNdX9lO32//c/9zv2vfb79rnmdcX1xfvmtcX31jW1+9a/9z3m//c/9vGVecZ75rOludZ75nnWc7W99rv2eeZ3xfnWOeZ75nnWe+Z51nnWO+a/9z/3Pfb3xfW19bX3xjXF/fc/93/3f/c75rO1eeY99nnlscSxxPHE9eV59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cztTPVN+VzxTnlv/Z1xTHE92Ov9v/28aV55nXGNbY99vXF9cW/9z/3Pfb75nXF99YztXnWueZ55nXF87W1xf/3P/d/97/3f/e71v/3vfc/93vm//e99z32//d/9zfGP4UhlXGVfXTp1j/3OdZ51j/3O+a75r/3P/c99vfGN8Y99vvmt8Z55r/3f/d95vO1u+Y/9rnl8cSz1PPU9+X99v/3v/e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97/3v/d99vO1c7U11Tf1d+V99nXVf6SvpKv2f/c79nO1/fc55rGVtcYxpXnWP/d/9z/3N9Y1xfnmMbVztXn2dcW75nPFueZ/9z/3v/d/93/3f/e/97/3f/e/93/3f/f/97/3v/d/973m++a1tffGPeb/93W1++a71rv2u/a99v32+/a79rOludZ3xjv298Z1tfW2P/d75rG1d9X99nn1scRx1LG087W75v/3v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OdY1xXfVd+VxxL32NdVxtP+kr/b99rv2u/a1xj11K+b51rOl/fb/9z32//d3xfO1t9Y55jfF/6UvpSO1e+a/93/3f/f/97/3u+c51vfGtbZxlfGmMZX1tnfW+/c79z33f/e/97/3f/d/9z/3e9a/hSOlv4Ujpb3298Y75r/3P/c/93/3e+a99vOluda1tjfGPfb79rXFueX79jf1c9TzxTGleea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51nO1M7U31XPE/fY55bPE+4Rp9jv2c7WztbnWeea99z/3v/d75rv2tdX1xffV+eYztXnmNcX31ffWPfb/93/3Pfb3xj+Vb4WtdW11b4WlxnnW++d51vfW98a51zfW99b1xrfGt8a99z/3f/e/97/3edaxlXW2P/d51nXGO+a79vnmf/c99zfGM6W95v/3O9a1tfnWv/d79vfmPfa99nXFP6ShtTPFvfb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299XxpPXVc8T79f/2eeW/lKv2P/b35jfWP/d31nW1/fb/93nWv/d79nv2dcW11fO1saUztbnmffb99vv2u/axpXGlv5Vr5v33f/e997/3v/e/9//3v/f/9//3//f/9/33vfe997vW/4WtdSGVu+b/93/3v/e95v11J0RvhWXGNbY/93/3v/d51nnWf/c75rW1+da79z33e/c1xjXFv/b75jXFMbUzxXfWP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75nO1NdVzxPnlvfY31bGk99X/9z/3Pfbztbnme/bztbGVf/c/933mtcW31ffl87VxpTfWP/c/9z/3Oea1xf+FK3Tjtf/3f/d/97/3v/e993/3v/f/9//3v/e/97/3//e/9//3//f/97/3/fd3xrGVtbZ75v33f/d/97vm87X1tf/3ffc99zfGf/d/93/3OcY99vv2+eb31r33eda1tfnWf/b51fXFcbUzxbnm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d8X1xTfld9U75fv2M7UxpT3m/fb59rv2uea1xjnme+a1tb/3Pfb55jfl99XxpTGlNcW79n32+/bztfGls7X993/3v/f/93/3f/d/9733O/c75v33ffd/9//3//f/97/3vee/97/3v/e/97/3//e993W2fYVnxn33ffc/97vm86X1xjv28aX3xr/3P/b99rnWO+Z79rXGeec997/3/ec3tjvWvfa35bXVs8V31j33P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e51nXFtcU55Xn1u/X3xXO1e+Z99rnmc7X1xjnmsaWxpbfGOeY99rnmOeX31bXFvYSnxj/2++a75rGlf5Vp1r/3v/e99z/3f/d75vnmtcX/lW2FJbX75v3nffc/97/3v/f/97/3vec75zvXPfe/97/3v/e/97vnP5Wlxn/3f/e/97vm+ea/hWnW/fd95rfF/fa3xfOldcY99z33vfe9973neba71v32+/Y35bfVs8W51n/3f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33N9X1xbflt+V/9nnmM6U3xf/3f/cztbW1/fb3xjnmv/d/9zfV++ZztXfFvfa99r/2//c75rW2P5Vp5v33f/d/97/3/fd/93W2P4UhpXnme/a75rfGM6W/hWvW+9b99z/3f/e95zvW97Z3xnnWvfd993/3//f997/3u+c3xnvm//d/9//3u2TnxrW198Y95r32//d/9z/3f/e/9//3//f/57/nt7Z71r32ufY35fXVtcW/9z/3v/f/9//3/+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n//f/9//3//d75rPFeeX31bnl+/Z1tXO1ffa/9z/3N9Y31jvmtbX3xf/3e/a1tfW1t8Y51jfF//b/93fWcZW9dWfW/ff/9//3//f/93vWtaWzpXXF++Z51nvmt8Y71rnGecZ3xjOl86X51rvm++b1xnfWedZ3xjfGd8a51z/3//e/9/3necaxlfvXPfd/9/vnM6WzpX3mu9Z51n/3f/d/97/3//f/9//3//f957nG98a99zvmd+W35XPE+eY/93/3/+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NdX11bfl+eX99nvmM6W55r/3P/d75r32++a51nGVf/d75n/3PfbxlXnWPea3xj/2+9bzpfGV++d99/33vfe/9//3v/d75rnWMZU31jv2vfb/93/3P/d/93/3Pfc71rnWt8Z1xjO199Z75r32udZ51rfGudc997/3//e/9//3ved1tnnXP/f997/3Pfa1tbOVfec95znG//e/9//3//f/9/33v/f997fGt9Z/9vnl9dUzxPflf/b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e55rPFtdW55fnmP/a3xfXF/ec/97/3NcY51nnWudZ/9zvWueZ3xfvmedZ3xfnGPfb51nWl86X75z/3vfe997/3u+d/97vm+dZ3xjXF9bW35jfWO/a75n/3Pfb/9z/3f/d99zvmtcY1xjXGOeZ75n32/fc993/3v/f/9//3//e/97vXP/d3trnnP/e/933298Y/hSe2M5X5xr3nf/f/9//3//f/9//3//f3xrfGfeb79jG0s9TzxPv2f/d/9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eeZzxbnl+eX99rvmd8X51n/3v/d/97Wl97Y1tj/3P/d1tfv2udZ1tbnWOdY/9zvW86X1tj33P/d/97/3v/f/97/3v/d51nnWe/a3xjfWN+Y11ffV9cX55nnWedZ/9z32/fb75rvmuea55rnme/a99v/3v/e/9//3v/f95z/3f/d/97/3vfd1tnfWv/d/93/3O9b1tjfGved/9//3//f/9//3ved/97/3v/e5xvvmvfZzxPHEtdT1xX/3P/f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99zXF9dX31bnmPfZ51jW1/eb/97/3v/e51vnW+9b99z3nOdZ3xjvmudZzpbvmu+azlfGV/ed/97/3f/d/97vm+da51nv29cY1xjnWe/a31jfmM8W11fGld8XztbO1tbX51nnWedZ31nvmuea79rvmvfc/93/3v/e953vnOca1tjvW/eb/93/3e+c/hanWv/d/97/3fec/93/3v/f/9//3//e71ve2t7a953/3u9c1tj32tdV/tGXU88T75n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ea1xbfV+eX75j32tcX51n33P/f/97/3//e/9//3f/d3tj3m9bX1tfvmvfb79rnWsZX953/3v/e/93/3Odazpbt0oaV31jnmt9Z35nfWddX11fPVtdXzxbfWNcXztbO1+eZ99vvmuea55nnmt9Y31jnWffc993/3+db31rnWucZxlXe2Peb/9733O9bxlfvnP/e/97/3v/f/93/3//e/9//3ved51vnWu9b957vXd8Z75nv2P7Rj1PG0t9W/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nmc7V31bnl/fa75nfGO+b/97/3v/f/9//3//e/97/3dbY3xnvmtbX55r/3OeZxpbnW//f/973nPeb3xjW1sZU/hOGVN8X75rnmt9Z31nXWN/YzxbXl88W59nXV9dX31jv2u+a55nnWe/a31nfWN9Y31nfWe/b993fWtbY75v329bX1pbfGPfc993/3dbZxlf/3//e/97/3v/e/97/3v/d/97nW98Z1pfe2ecb957fGt9Y99nPE/aQrk++krfa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1xfXVt9W79n32edY51n/3f/e/9//3//f/9//3//e/97GV+9b51nnWffc99zO1t8Z997/3//e75vW19bW1tbW1c7V1xbXFt9Y31nfWeea79v329/Z39jn2d+Y11ffmN+Z31jnmdcX31jfWOdZ55nnmd9Y55rfWeeb31nfWffb/93vmedYxlTnWf/c/973nfYWt53/3//e/9//3v/e/97/3v/d75vfGd8Z3xnvXPee993W1+/Z55f+0a5PhxPnmP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m87W31bn1/fZ75nXFu+a/93/3//f/9//3v/f/97/3vfd1tjW2O/b51r/3t9ZxlXv2//e/97vW/4VltbfF99X1xXfFueX55jPF9cXztffWeeZ55nv2ufZzxbPFs8W79rfmNdX1xbO1c7W31jXF+eZ31jfWNdY11jXGN+Z55nnmedZ3xbfFsZUxlXv2//e/9/Omdba753/3//e/97/3ffd/97/3veb51rfGeca71z3nvfd1xjfV//a11TPU89U11b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75rO1efX79j/2u+Y55j32//e/97/3//e/9//3vfd51vvnPec/la/3ffc99zW198Z/9333ffc51r+VYaV31ffV+fY55ffV+eZ99vvmu/b31nnmt9Y99vfmMbVzxbXV+fZ79rXV88WxpTfV+eY55jfWOeY31jPF9dY35nfmefa55jfV9cV3xfW1vYTr5r/3v/e997GWNbZ/9//3vfd51rfGf/d/93/3Oda51rnWved953/3uea55j32ufXz1TPVMcU/9v/3f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97/3edY1xbfle+Y99nnl+eY/93/3v/e71vfGu9b/93vm98a1tj3nOda/9733Oea/lW/3f/d75vGlueZ31jO1saU31fG1MaU/pSfWPfb99zvm98Zztf3299Y1xffmNdX11ffmNdX11fPFs8W31fv2eeY31ffV99YxtXXWN+Y35jXV9+X31bfVt8W51j107fc/97/3//f3xv11b/e75znm8ZX95z33P/d/9333Oda3xnW2N7Z71v329dX99rv2c9V/tOG0+/Z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fWNdW59bvmPfZ11bv2v/d/9//3d8ZxlbnWf/d/93nWudaxlX33Pfd/97Ol9cY/97/3N9YzpXO1ddX31fXVtdWxxXG1M8WztbXGN8Y3xnW2M6W/9znWdcX79rO1tdXzxbXVtdX11fPFt+X79nv2eeZ99rv2eeZ11ffmNdXzxXPFeeX1xXfVtcWxpX/3f/f/9//3/eexlfnW/fd51rGVtbY1tjXGPfc/93/3eda51rvm//d/9zXGO+Z/9zPFf6ThtP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bztXXVefW99nnV9cV75r33fec993nWd8Y75r/3f/c99vv2/5Vjtf33fed5ZOvm//d79vfV98W55jO1ddW35fXl9eX15jPF8aV/hSe2NaX1pfvWvfc75rvmtcX31jfmM8V55jv2c8WztXPFeeY55jnmOdX31bfl9dX11fn2eeY35fn19+W1xbO1dcY/97/3v/f997/3+cbxlf/3vfc1xjW187XztfXGffd99zfGdbY75r32//c1xffmf/cztXuUobU31f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ms7V1xXv1//Z55bXFe/a51rnG++b79rvmv/c/93/3O+a75vfWdbY/93nWuWTv9733Pfb75jfVv/b31j+1JeX15ff2d/Z79vvm/eb99z/3fec95zWl97Y51nfF+/a/9zPFvfa99vn2M8W11bfl+eX31bvl9cV35fXVtdWz1bfl88VzxXPFdcVxtX33P/e/9//3//f/97/3v4Wv97/3f/d99z33O+b79z/3f/e51rfWeeZ99v/3e/b1xj33MaV/pSGlM7V/9v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d75rO1N+V55f/2d+V31bv2t8Z1tjfWdbX1xfvmv/d99znmtcY1xnvnP/d/laW2f/e99zfGPfZ1xXfVtdWxxXPVteXz1bPVsbV31j32//c/9vvWtaX5xjGVedZ51jXF+/axtXXF//c99vv2ddX31fXFs7UxtTO1MbU35fXVs9W35fXVsbU31fXFtcX/93/3v/f/9//3//e953W2eda/9733O/b1xjfWe+b/93vm++b31nfV9cX99vv287X75vfWcbVxpT2Ur/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997/3/ee/9//3/+f/9/GWM7Z1xr2Fq+d957/3/+f/5/3nv/f/9//3++ezNGfXP/f713/3//f/9/3nv/f/9//3//f/9//3//f/9//3//f/9//3//f/9//3//f/9//3//f/9/3nvff/9//3//f/9//3//f/9//3//f/9//3//f/9//3//f/9//3/fe/9//3//f/9//3//f/9//3//f/9//3/ee/9//3//f957/3//f/9//3//fzpr1lqcc/9/3nv/f/9//3//f/9/nHM5Z9573nv/f/9/vXv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8b5VSW2u+d/hevXf/f/9//3//f/9//3/ff3tvtlb/f/9//3//f/9//3//f/9//3//f/9//3//f/9//3//f/9//3//f/9//3//f/9//3//f/9//3//f/9//3//f/9//3//f/9//3//f/9//3//f/9//3//f/9//3//f/9//3//f/9//3//f/9//3//f/9//3//f/9//3//f/9//3//f/9//3//f/9//3++d757lVY6Z/9/33/fe/9/vnv/f513Oms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W2uVUnxv33t8bxljvXf/f/9/33//f/9//397b9da/3//f/9//3//f/9//3//f/9//3//f/9//3//f/9//3//f/9//3//f/9//3//f/9//3//f/9//3//f/9//3//f/9//3//f/9//3//f/9//3//f/9//3//f/9//3//f/9//3//f/9//3//f/9//3//f/9//3//f/9//3//f/9//3//f/9//3//f/9//3//f3xvlVKdc997/3//f/9/33//f3tv917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xljlFI6a/9/vns6Z1prvXf/f/9//3//f957OmcZY997/3//f/9//3//f/9//3//f/9//3//f/9//3//f/9//3//f/9//3//f/9//3//f/9//3//f/9//3//f/9//3//f/9//3//f/9//3//f/9//3//f/9//3//f/9//3//f/9//3//f/9//3//f/9//3//f/9//3//f/9//3//f/9//3//f/9//3/ff997/3/fexljGGN8b99//3//f997/3/eexhj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ZZzFGWmvff/9/3ntaa/denHP/f/9/33++e7ZWnHP/f/9//3//f/9//3//f/9//3//f/9//3//f/9//3//f/9//3//f/9//3//f/9//3//f/9//3//f/9//3//f/9//3//f/9//3//f/9//3//f/9//3//f/9//3//f/9//3//f/9//3//f/9//3//f/9//3//f/9//3//f/9//3//f/9//3//f/9//3//f957/3/ee1trdFL/f99//3//f/9/3ntba9da/3//f/9//3//f/9//3//f/9//3//f/9//3//f/9//3//f/9//3//f/9//3//f/9//3//f/9//3//f/9//3//f/9//3//f/9//3//f/9//3//f/9//3//f/9//3//f/9//3//f/9//3//f/9//3//f/9//3//f/9//3//f/9//3//f/9//3//f/9//3//f/9//3//f/9//3//f/9//3//f/9//3//f/9//3//f/9//3//f/9//3//f/9//3//f/9/33//f95//3/ef/9//3//f/9//3//f/9//3//f/9//3//f/9/fHOVUnxz/3//f957vnt7b7VWGGP/f/9/GWe2Wp13/3/ff/9//3//f/9//3//f/9//3//f/9//3//f/9//3//f/9//3//f/9//3//f/9//3//f/9//3//f/9//3//f/9//3//f/9//3//f/9//3//f/9//3//f/9//3//f/9//3//f/9//3//f/9//3//f/9//3//f/9//3//f/9//3//f/9//3//f/9//3/fe/9//3+dd9dadE6/e99/33u+d/9/W2/WWr13/3//f/9//3//f/9//3//f/9//3//f/9//3//f/9//3//f/9//3//f/9//3//f99//3//f/9//3//f/9//3//f/9//3//f/9//3//f/9//3//f/9//3//f/9//3//f/9//3//f/9//3//f/9//3//f/9//3//f/9//3//f/9//3//f/9//3//f/9//3//f/9//3//f/9//3//f/9//3//f/9//3//f/9//3//f/9//3//f/9//3//f/9//3//f/9//3//f95//3/ff/9//3//f/9//3//f/9//3//f/9//3//f/9/nXf/f/9//3//f99/3nvee1pr1lpzTrZWfHP/f/9//3//f/9//3//f/9//3//f/9//3//f/9//3//f/9//3//f/9//3//f/9//3//f/9//3//f/9//3//f/9//3//f/9//3//f/9//3//f/9//3//f/9//3//f/9//3//f/9//3//f/9//3//f/9//3//f/9//3//f/9//3//f/9//3//f/9//3//f/9//3//f957/3/eexlj8D06Z/9/33/ee1tvOme9d99//3/ff/9//3//f/9//3//f/9//3//f/9//3//f/9//3//f/9//3//f/9//3//f99//3//f/9//3//f/9//3//f/9//3//f/9//3//f/9//3//f/9//3//f/9//3//f/9//3//f/9//3//f/9//3//f/9//3//f/9//3//f/9//3//f/9//3//f/9//3//f/9//3//f/9//3//f/9//3//f/9//3//f/9//3//f/9//3//f/9//3//f/9//3//f/9/33//f957/3//f/9//3//f/9//3//f/9//3//f95//3//f/9//3//f/9//3//f/9/3nu+e713vnu+e/9//3//f/9//3//f/9//3//f/9//3//f/9//3//f/9//3//f/9//3//f/9//3//f/9//3//f/9//3//f/9//3//f/9//3//f/9//3//f/9//3//f/9//3//f/9//3//f/9//3//f/9//3//f/9//3//f/9//3//f/9//3//f/9//3//f/9//3//f/9//3//f/9//3//f99/33udc9da8D2dc99/vnc6Z/henXf/f/9//3/ff/9//3//f/9//3//f/9//3//f/9//3//f/9//3//f/9//3//f/9//3//f997/3//f/9//3//f/9//3//f/9//3//f/9//3//f/9//3//f/9//3//f/9//3//f/9//3//f/9//3//f/9//3/ff/9//3//f/9//3//f/9//3//f/9//3//f/9//3//f/9//3//f/9//3//f/9//3//f/9//3//f/9//3//f/9//3//f/9//3//f/9//3//f/9//3//f/9//3//f/9//3//f/9//3//f/9//3//f/9//3/ff/9//3//f/9//3//f/9//3//f9973nvff/9//3//f/9//3//f/9//3//f/9//3//f/9//3//f/9//3//f/9//3//f/9//3//f/9//3//f/9//3//f/9//3//f/9//3//f/9//3//f/9//3//f/9//3//f/9//3//f/9//3//f/9//3//f/9//3//f/9//3//f/9//3//f/9//3//f/9//3//f/9//3//f/9//3//f757/3++exlj8D2uOdda9162W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33v/f/9/33v/f/9//3//f/9//3//f/9//3//f/9//3//f/9//3//f/9//3//f/9//3//f/9//3//f/9//3//f/9//3//f/9//3//f/9//3//f/9//3//f/9//3//f/9//3//f/9//3//f/9//3//f/9//3//f/9//3//f/9//3//f/9//3//f/9//3//f/9//3//f/9//3/ff99//3//f79733/ff31zdE5sMc85GWfff/9//3//f/9//3//f/9//3//f/9//3//f/9//3//f/9//3//f/9//3//f/9//3//f/9//3//f99//3/ff/9//3//f/9//3//f/9//3//f/9//3//f/9//3//f/9//3//f/9//3//f/9//3//f/9//3//f/9//3//f/9//3//f/9//3//f/9//3//f/9//3//f/9//3//f/9//3//f/9//3//f/9//3//f/9//3//f/9//3//f/9//3//f/9//3//f/9//3//f/9//3//f/9//3//f/9//3//f/9//3//f/9//3//f/9//3/ff/9//3//f/9//3//f/9//3//f/9//3//f/9//3//f/5//3//f/9//3//f/9//3//f/9//3//f/9//3//f/9//3//f/9//3//f/9//3//f/9//3//f/9//3//f/9//3//f/9//3//f/9//3//f/9//3//f/9//3//f/9//3//f/9//3//f/9//3//f/9//3//f/9//3//f/9//3//f/9//3//f99/33//f/9/33v/f/9/33u+e/9/vnv/f997/3//f/9//3//f/9//3//f/9//3//f/9//3//f/9//3//f/9//3//f/9//3//f/9//3//f/9//3//f/9//3//f/9//3//f/9//3//f/9//3//f/9//3//f/9//3//f/9//3//f/9//3//f/9//3//f/9//3//f/9//3//f/9//3//f/9//3//f/9//3//f/9//3//f/9//3//f/9//3//f/9//3//f/9//3//f/9//3//f/9//3//f/9//3//f/9/TAAAAGQAAAAAAAAAAAAAAGkAAAA8AAAAAAAAAAAAAABqAAAAPQ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AvGQAAkQwAACBFTUYAAAEAxN0AAJcAAAAGAAAAAAAAAAAAAAAAAAAAVgUAAAADAABYAQAAwQAAAAAAAAAAAAAAAAAAAMA/BQDo8QI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3//f/9//3v/e/97/3v/d/97/3f/f/9//3//e/97/3f/d/93/3v/c99z/3f/d/93/3v/e/97/3v/e/97/3v/e/97/3v/e953/3//f/9//3//f/9//3//f/9//3//f/9//3//f/9//3//f/9//3//f/9//3//f/9//3//f/9//3v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f/9//3v/e/93/3f/d/97/3f/d99v/2/fZ99nv2e/Z59jn2N+X59jfmOfY59n32vfa99r32//c/9z/3f/c/93/3v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3v/e99vv2ufX39XXk8+S9tC/Eb7RvxK+0b8SvxGHEscSxxP/EocT/xKHE/7ShxLHEt+W79j32feZ/9v/3P/d/97/3//f/9/3n//f/9//3//f/9//3//f/9//3//f/9//3//f/9//3//f/9//3//f/9//3//e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99zvmd9XxtP+0b7Qh1DHkM+Rx5LX09fT19TX09/V39TX1M+T19TPk8+Uz5PPk8+Sz5LHUccR9pC+0pdV79nv2ffb/93/3//f/9//3//f/9//3//f/9//3//f/9//3//f/9//3//f/9//3//f/9//3//f/9//3/e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9333O/a31ffVsbTxtLHEc9Sx1LPksdRz5LHUceSx1HPks+S19PPks+Tx1LPU8dSx1L/UodS/xGHUcdRz5LPk9eTz1PHE/7SjxXXVt+Y55n33P/d/97/3f/f/9//3//f/9//3//f/9//3//f/9//3//f/9//3//f/9//3//f953vXO9d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z/2/fZ55fPVM8S/tCPkteS19LPks+Sx1HPUsdS15PPU89Tz1PX1deU19XXlO/X59fn19/W59ff1t/W35Xf1NeTz5PHUs+U15TXlddUzxX+04bUztXnmPfb/97/3v/f/9//3//f/9//3//f/9//3//f/9//3//f/9//3//f/9//3//e5xznHO9d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93/2/fY35TPU/7QhxDHUc+Rz5HHUcdQz5LPUteU35Xn1ufX99nn1+/Y55fn2OeY55fn2O/Y55jnmOeY99rv2ffZ79jv2OfX35bXVd+Vz1TPVMcTzxP+0r7SvpGXVOeY99v/3v/f/97/3//e/9//3v/f/9//3//f/9//3//f/9//3//f/9//3/ee3tvGGPee/9/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//3v/e/93/3e+a55bXkcePx0/X0c+Rz5LPks+Tz1LXlN/V59fv2PfY39XXlcbU11bG1M8VzxXG1c7V55jPFtcWxtXG1c8W31fPFs9W11bvmffa99rv2OfX11XPE8cSz1PPU89TxxHG0s7V75v/3P/d/97/3v/d/97/3//f/9//3//f/9//3//f/9//3//f/9//3/ee5xz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93/3Pfb11bG0/8Qh87Pzs/P19HP0c+S35Xflu/Y79jflscUz1TPVM9UzxTO1d9X1xffF+/Z31jnmO/a75rnmedZ31nnmedZ31jO1sbVxpTXFt+X79nvmffZ59fflc8Tz5PPUs+Tz1P2UobV31jvmv/d/93/3v/e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f/b75jPFMbSxxLX0s+Q19DHj/9Ppky2z5/U59bXlc9V/tS+1YbW35jnmffb55jnWO+Z/9znWOeZ31f32//d99vnWf/c55n32//c/93v2+eZ55nnmd+X1xbPFeeX99j/2u/Y39XPEscSxxPXVc8U11XnmP/c/93/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99vfV/6SvtGHUc+SxxDPUs+S9s+Vyo2Jnky/EL8Rh1P/E49W31nv3ffe/9/fWd9XxpTXFu+Z/lOfWM7V1xf/3N9Y1tbvmdbX51j32++b79vnmffb99vv2t9X1xbO1ddV51f32vfZ55fXVM9Tz5PHU/7SjxTXVe/a/93/3v/e/9//3//f/9//3//f/9//3//f/9//3//f/9//3v/f71z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nWd8XxtPPEscRz1HHUNeT59bf1fbQng6mDr8Sj1Tfl+fZ79v33P/e997/3//fxpXfl+eXxtTfVsaT/9vO1dcW/9vv2N9X99vXFueY55jnmt9Y1xjv2u/b55n32vfb99rnWN9Y1xffV+eY/9rn19fT9tCHEscT/tKG1OeZ/9z/3v/f/9//3//f/9//3//f/9//3//f/9//3//f/9//3+9c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PeazpXOk88TxxLPUc+R59Tn1cbS9pC+0baSl1bnmPfb993/3v/e/9//3//f997vnP6UjxTXFcbU75jnl//a1xXPFe+Y31fnl++Z31fnmN9X55nXWM8X99vnmd9Y55rvmuda99v32++a3xffGOdY99jv19eU7pC20b7SvpK+k59Y99v/3v/e/9//3//f/9//3//f/9//3//f/9//3//f/9/33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d55jfFc7T11PPUscR35Tv1ufVxtLmDr7Tn1fnmN9Y31jfGffd/97/3/fe/9//3/eexljO1/ZTp1nnmf/c/9z/3M7WztbXF+eY1xffV9cW75nXF99YzxbfWOeZ51nnWffb1xfvmvfb/9z/3f/c75vfWM8V75j32d+XxxPPVM9TxxPPE9+W/9v/3v/e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d/9zvmM7TzxLPUsdR19PflO/X/tGukK6QhxTnmP/c3xj+VJ9Y1tjW2P/d/97/3//e/9/3nucb1tn+Vq/c/9733f/d/93vm+da95vvmudZ51n3m+dZ3xfnme+Z51jXF87V31jnmd9Z75r33P/c/93vm/fb95vW1t9Y79nv2vfa15X/EocRz1HG0N9V/9v/3vff99//n//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dY1xXG0s9SxxDXku/V99fHE+5PttGfl/fa/9v/3d8Y5dKnmdcY1tj33P/e/97/3//e/9//3vfd71v/3eda51rvm//e/9z/3O+a51n33P/c/9z3299Y/9z/2+/Z3xfW1tcX31jfWOdZ75r/3edazpbW1//e95vvms7Wzxbn2vfa11XHEf7PvtCGkedX/9z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51nO1c8UzxL2j5eT79bv1s8T7lCPFOfY79rnmd9Y99vnWf5UhlXnWe+b99z33f/d/93/3ucb51vvm/fc51nnWveb3xjnWtbX3xjfWMZV75rnWPfa75nnWP/b99vnWPfa55nvmd8Y75rfGO+a75rfGN8Y51n32+9a55nvms8XxtXnmPfZ11TG0cbQxtL+ko7W99z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nmc7V11XXVfaQn5Xv1ufV9lCHE9+X99vn2N+YzxbXFs8W31j+VL5Vp1n/3vfc/93/3f/d75vfGd8Z71rvmtbX3xj/3NaW75rfGPfb75rO1u+Z51j32udY3xf/3edY31f32/fb75n32+/a3xfW198Y51n/3e+a1tffWPfb/9z33NdY/pSXFv/a51bPE88TxpLuEZcX/93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dY1xXPFddUzxPXVPfY35XVTKXPr9n/2//b79rXV99YztXfWN+Y1xfXF+eZ79v32+dZ55r33N8Y51rfGcZV95rvmvea99ve1+9Z1tf32udY1tb329cX51jfV+/Z99rnWN9X99vfWN8Y75n32udZ99v32//c99zvmtbX/9zfWN9Z99z/3ddXzxXnV//Z51bXE8bS9pG+06eZ/93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79rPFddV59bG0t+V99jnlv6SrhCnl//b1xfnWffb31jXF/6Ut9v/3Pfb99v32/fb55nfWNcX79vW1+eZztf3m//c/9z/3P/cxhXvWe+a1tfnWPfa51jW1u/a99rnmedY51jvme+Z75nvme+Z51j32//c/9332t8Y1tffGN8X3xj32//e/9z/3e+azxbnmPfZ55bPE8cTz1PXVe/a/93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933287VzxPflccT59b32NdUxtLlzrea/9zGlOeZ1tfXGO+a1xfO1v/c/9z/2+dZ1xffV87W51nnmd9Y3xfGldcX99v/3f/d/93/3e+b/9333Pfc79v/3f/d75v/3ffb3xj104aV/lS+E58Y/9znWOdY/9v3mu+Z/9z/2/fb1tffWPfb79rXGO+a/9z/3e+a1xbnl//a55bHEsdSz1PfVvfc/93/3//e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b1xbO1N+V35Xn1vfY35b+kobT79n/3eeZ1xf33O+b/hWfWcaV55n/3P/d/9znmdcW79nGlc8W55nfV++Z1xfnmf/d/93/3v/d/97/3v/e/93/3//d/97/3v/f/97/3v/d/9zvmt8Y3xj/3P/c3xjvmvea79r32/fb/9zvmvfbxpXvmtcY99zfGN8Y1tj/3u+aztbfV//a55bPUscSxtTOlvfc/97/3v/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znWM7U35bXVM8T75ffVf6SvtO32vfb59nv287X9dSnWudazpb32//b/9v/3N8XxpXfWN9Y31f+U4aUxpX3mv/c/93/3v/f993vnN8a3xrOmMaXxlfGl86Y51vnnO/c993/3v/d/93/3P/c/9zvmvXUjpb1047X75rfWOeZ/9z32//d/9z32++a1pffGd7Y1tj33Oea11ffl/fY35TXU8bTxtXnWf/d/97/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+ZzpTXFddU11T32OfXxtP2UafY79rO1dcX31nv2+/b/97/3ffb79nfWNcW31jfWNcW55jfV9cX55n32//e/9z33NcYxlb2FrYWtdW+V5bZ75zvnOec31vnW+dc55zXG99b3xrnWvec/97/3v/e/93vm8ZV3xj/3O+a1xjv2++a75r33P/c3tjW1/ea/93nWtbY51r/3e/a55n32v/ZzxPG08aU1xfv2v/e/97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zXFs7T1xTPE+eW/9nfVv6Sp5j/29dX31j/3OdZztf32//c51r/3O/Z75nXFtcWzxb+U5cW55j32+/b79vnmcaW/pW+Vaeb99333f/e997/3v/e/97/3//f997/3/fe99733v/e51rGVvWUhlbnWv/e/93/3u+b9dSVEL5VjtfXGP/c/97/3e9a3xj/3e9Z3tjfGffc79z33M7X1xb32u+YztTG1MbU31j33P/e/97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dZ1xXXFNcU55b32d9VztTfV//c/9z/3MbW55rv2tcXxlX/3f/d99vXFt+X31fXFv5Up5j32//d/9zvm87X/lWt05bY993/3v/e/9//3v/e/97/3//f/9//3v/f/9//3//f/9//3//f/9//3t8ZzpfW2O+c99z/3v/e99zOl9cY/93/3ffc3xn/3P/d/9vvWPfa99vnm+eb993vm9bX71r/2+eXzxXPFc8W79r/3f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zfV87U35XXE++X55fXFcaT99v32u/a55rv2s8X55nnmdcW/9v/299X55fXFsaU/lOXF+eZ99vvms7X/lWW2Pec/97/3v/e993/3v/d99zvm+/c79z33f/e/9//3//f997/3ved/9733v/e/9//3u+c1tn11J8a79z33f/e75vGltcY55rOl97Z/9z3mv/a3xfvmeea1xnfW/fe/9/3nNaY71rvmd+X1xXPFdcX99z/3v/f/9//3//fwAA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ea1xbnl+eX55f32c7Vztbv2v/d/9znWd8Y99vW198Y/9z329bX1xffF++Z3xf/3P/c55r+Vr4Wnxv/3/ff/9//3v/e71rW185V3xjnme+Z75rnWe9a51nnGecZzpfW2Oda99zvm99Z31jvmt8Y3xnfGu+d/9//3//e/93nGs5Y71z/3v/f79zOltbW95rvmucZ/97/3f/f/9//3//f/9//3//f5xvnWvfb99rflt+VxtPv2P/c/9//n/+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e99vfV9cW35ffV/fZ51jO1udZ/93/3O+a79vv2t9YzpX/3O+a99v328YU51nvWecY95vvm8ZWxlfnXP/f75733v/e/9/33Peb3xjGVN8X99r32v/d/9v/3f/c/93vm+9a3xnfGc7X1xjXGO/a75nnWd8Z3xrnG//f/9//3//e/973nN7Z51v/3/fd/9zvmdbXxhX33O9b5xv/nv/f/9//3//f/9/33vfe3xrnWvfa55fPE89T11X/3P/e/5//X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u/bztXfl9+X79n32t8X1tf/3f/e/93W2O+a51nvmv/c95vnWd9Y51nvmt8X51n3m++a1pfOmOdb/9/33v/f99733f/e95znWedZ1xfXF99Y55jv2u/a/9z/3P/c/93/3f/d75rfWdcY31nnme/a99r/3ffd/9//3//f/9//3//e95z/3d8a55z/3//d/9ve18YV3tjWmN7a/97/3//f/9//3//f/9//3udb3xn32+/YzxPPU88T75n/3v/f/5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93fWM8W35fnl+/Z99nW1uda/93/3v/d1tjW2N8Y99v/3c7X99vnGNbW3xjnWffb71vOVtbY75z/3vfd/97/3v/e/93/3d8Z51nvmt9Y11ffmM8W31jO1u+Z31jnWfeb99zvm++a55rnmt9Z55nvmf/c/93/3v/f/9/33ved95z/3f/d/97vnNcZ3xn/3f/d/9znWtbY3tn/3v/e/9//3//f9573nfed/973nedb51n32cbTxxLPE9dV99v/3/+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c1xfXVueX55j32t9X3xf3m//f/97/3+da75vnWv/d95zvWtbX99vnWdbW75n328ZXzpj3nP/f/93/3f/d99znWuda75rfGNcY55rvmueZ35jXV9cXztbXF87WzpbXGN9Z55rfWeea55rv2uea99v32//e/97/3++d993fGt7Z71r33P/c/97vm8ZW51r/3v/d/97vnP/e/97/3//f/9//3u9c3trnG/ed/9/vXN8Z95rfVf7Ql5TPE+/Z/97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ms7W31fflu/Y75nfF+cY/93/3v/f/97/3v/e/9733N8Y75rW186W75rvmvfa5xnGV+9c/9733f/d99zvmsZV9dK+VJ9Y31nfWd9Z55nPF9eXzxbXV87W35jPFs7Wztbnme/a79rnWeea31nfWN8Y55rv2/fd/97nW98a51re2M5W1tf33P/d99znGs6X75v/3v/e/97/3v/e/9//3//e/97vnO9b3xrvW/ed713W2O+a79f+0Y9SxxLXVf/c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51nXFtdW59j32ffZ3xj3m//e/9//3//f/9//3//e/97Ol+da75rfGOdZ/93nmc6X3xv/3//e993vm+dZ1tbGlfYSjpXfF+/b55rnmt9Z35jfmNdX15fXV9+Y11jXF+eZ79r32+eZ55nnmuea31jfWN9Y55rvm//e3xrXGe+b99vWlt7X3xj/3ffc/97W2cZX/97/3//d/9//3v/f/97/3v/d75ve2dbY1tnvXPee5xrfWP/azxP+0K5PhtP32v/e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m98XzxXflu+Y99rfV+dZ99z/3//e/9//3v/f/97/3v/ezpfnWuda3xn/3PfbztfW2P/e997/3uda3xjO1tcWztXO1c7V1xffGN9Z1xjnmufa99vfmOfZ55nfmM8X35jfWN+Y31jXF9cX51jfWOeZ51nfWN9Z31nfmt9a3xn32//c75rnGMZU31j/3f/d99311bfd/9//3v/e/97/3f/e/93/3eda3xnW2Oca7xz/nvec1xjnmO/X/tGuj4bS59j/3c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vO1t+X55f/2u+Z3xfvmv/e/97/3//f/9//3v/e/93/3tbY3tnvm++a/93nmf5Vt9z/3v/f51vGVs7W31jfFt8W1xbnmN+Y1xfO19cY11nn2ueZ79rn2ddXzxbXV+fZ59nXF9dXxtXXF99X31jnWOeZ1xjfWdcY31nfmefa55nvmdcW3xf+E46W79v/3//e1trW2vfe/9//3//e/9733P/e/9333OcZ51rnGved953/3tbX35f32d+Vz1PXVNdV/93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edZztXflu/Y/9nvmd9X99v/3f/f/97/3v/e/97vnO9b71v3nP4Vv9733P/dzpbfWf/d/93vnO+a/hSO1dcW31fnl+eY31fnme+a75vnmt9Z35nfWO/b35j+lI8Wzxbn2e/a11fO1cbV1xbnmd9Y31jfWN9YztbfWNdY35nnmeeY31fXFtcW1xb106+b/97/3++dxljOmf/f99333d8a3xr33P/d95znWt8Z51r3nP/e/93vmt+Y/9rflteUzxPPFPfa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nmdcV55bvl//a35fvmf/d/9//3u+c3xnvm//d99zfGd8Z75zvm//e99znWsaW/9z/3u+bztfnmeeYztXG1ddWzxX+k4bV31j/3Pfb99zfGdcX75vnmdcX55nXV9dX35jfmNdW11bPFt+Y79nv2d9X31ffV88W11jfmd+Y35jfl9+X1xbfV+dY9hO33P/f/9//39ba/ha/3vfd51rOmPec/93/3f/e99znWt8Z3tne2e+c79vfWPfa99nPFMcUxtPv2cAAP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vfc3xffVt+W79jvmN9W75n/3v/e/93W2M5W3xn/3ffc71rfGcZW99z/3ffdzpfO2P/e99zfWMaUztbXFt+XzxXXV8bUxtXG1c8WztffGNbY3xjGVv/c3xjXF+eZztbXFtdWzxbfl88W1xbfV+/Z55jvme+Z79nfmNdX11fXV8bU11bfltdW1xbXFv5Vv93/3v/f/9/33v4Xp1vv3Oda/hWXGM6X3xjvm//e95znWt8Z75v33P/d1tfv2v/bzxX2UobU59j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mtcW11Xn1/fY75jXFe/a95z/3ffc51rfGPfb/93/3e/b99z+VZbY99z/3uWTr9z/3ffb31ffV+eY1xbXVt/Y11ffmNeY11fGlcZV1tjW2NaX95v33Pfb51nfWN9Y55nG1efZ59nXVsbU11bnmO/Y55fnmN9W55jXVt+Y59jn2N+X79jfVt9WxpXfWf/d/9//3//f/9/nXMYX/9733N8ZztfXGM7X3xn33P/d3xnXGOda99z33NcY31n/3c7V9lKG1OeX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75rGlNdV55b/2d9W1xXnmeda3xrvm++a75r/3P/d99zv2+ea31nOl//d31rlk7fd993vmu+Y3xb/298X/tSPVteX15jn2e/a79vvmv/c95z/3Peb1pfWl+dZ1tf32vfbzxbv2f/b35fXVs8V35ffV99W55ffVtdW11bPFddW11bPVc8U1xXO1c7V75v/3v/f/9//3//e953+Fr/d/9733Pfc99vvm++b/97/3edb3xjvme/a/93nmtcY79vGlfZThtTG1M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++dztrlVJba99/W2sZY51z/3//f/9//3//f99/fG+2Vv9/33//f/9//3//f/9//3//f/9//3//f/9//3//f/9//3//f/9//3//f/9//3//f/9//3//f/9//3//f/9//3//f/9//3//f/9//3//f/9//3//f/9//3//f/9//3//f/9//3//f/9//3//f/9//3//f/9//3//f/9//3//f/9//3//f/9//3//f99//39bb5VSfHPff997/3/fe/9/33t8b9Za33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3386Z3RSW2vff997Omdbb713/3//f/9/33//fzpnOmfee/9//3//f/9//3//f/9//3//f/9//3//f/9//3//f/9//3//f/9//3//f/9//3//f/9//3//f/9//3//f/9//3//f/9//3//f/9//3//f/9//3//f/9//3//f/9//3//f/9//3//f/9//3//f/9//3//f/9//3//f/9//3//f/9//3//f/9/33v/f/9//3/4YhlnfG//f99//3/fe/9/vnc5Z1pr/3//f/9//3//f/9//3//f/9//3//f/9//3//f/9//3//f/9//3//f/9//3//f/9//3//f/9//3//f/9//3//f/9//3//f/9//3//f/9//3//f/9//3//f/9//3//f/9//3//f/9//3//f/9//3//f/9//3//f/9//3//f/9//3//f/9//3//f/9//3//f/9//3//f/9//3//f/9//3//f/9//3//f/9//3//f/9//3//f/9//3//f/9//3//fwAA3n//f/9//3//f/9//3//f/9//3//f/9//3//f/9//3//f99/+GIyRjpn/3//f997OWf4Xntv/3//f/9/vXe2Vnxv/3//f/9//3//f/9//3//f/9//3//f/9//3//f/9//3//f/9//3//f/9//3//f/9//3//f/9//3//f/9//3//f/9//3//f/9//3//f/9//3//f/9//3//f/9//3//f/9//3//f/9//3//f/9//3//f/9//3//f/9//3//f/9//3//f/9//3//f/9//3/fe/9/33s6Z3RS33//f/9//3/fe997OmvXWt97/3//f/9//3//f/9//3//f/9//3//f/9//3//f/9//3//f/9//3//f/9/33//f/9//3//f/9//3//f/9//3//f/9//3//f/9//3//f/9//3//f/9//3//f/9//3//f/9//3//f/9//3//f/9//3//f/9//3//f/9//3//f/9//3//f/9//3//f/9//3//f/9//3//f/9//3//f/9//3//f/9//3//f/9//3//f/9//3//f/9//3//f/9//38AAP9//3//f99//3//f/9//3//f/9//3//f/9//3//f/9//3//f51zlFKdc99//3++d99/e2+2Vhhj/3//fzpntla+d/9//3/ee/9//3//f/9//3//f/9//3//f/9//3//f/9//3//f/9//3//f/9//3//f/9//3//f/9//3//f/9//3//f/9//3//f/9//3//f/9//3//f/9//3//f/9//3//f/9//3//f/9//3//f/9//3//f/9//3//f/9//3//f/9//3//f/9//3//f/9/3nv/f/9/vne2WpVSvnv/f99733v/f3tvtlbee/9//3//f/9//3//f/9//3//f/9//3//f/9//3//f/9//3//f/9//3//f/9//3//f/9//3//f/9//3//f/9//3//f/9//3//f/9//3//f/9//3//f/9//3//f/9//3//f/9//3//f/9//3//f/9//3//f/9//3//f/9//3//f/9//3//f/9//3//f/9//3//f/9//3//f/9//3//f/9//3//f/9//3//f/9//3//f/9//3//f/9//3//f/9/AAD/f/9/3n//f957/3//f/9//3//f/9//3//f/9//3//f997/3//f7133nv/f/9//3/ee997vXdba7VWdE6VVpxz33v/f/9//3//f/9//3//f/9//3//f/9//3//f/9//3//f/9//3//f/9//3//f/9//3//f/9//3//f/9//3//f/9//3//f/9//3//f/9//3//f/9//3//f/9//3//f/9//3//f/9//3//f/9//3//f/9//3//f/9//3//f/9//3//f/9//3//f/9//3/ff/9//3/fe9973nv4XvBBGWP/f957339aazprnXP/f/9//3/ff/9//3//f/9//3//f/9//3//f/9//3//f/9//3//f/9//3//f/9/33v/f99//3//f/9//3//f/9//3//f/9//3//f/9//3//f/9//3//f/9//3//f/9//3//f/9//3//f/9//3//f/9//3//f/9//3//f/9//3//f/9//3//f/9//3//f/9//3//f/9//3//f/9//3//f/9//3//f/9//3//f/9//3//f/9//3//f/9//3//fwAA/3//f/9//3//f/9//3//f/9//3//f/9//3//f/9//3//f/9//3//f/9//3//f/9//3//f99/vnfee71333v/f/9//3//f/9//3//f/9//3//f/9//3//f/9//3//f/9//3//f/9//3//f/9//3//f/9//3//f/9//3//f/9//3//f/9//3//f/9//3//f/9//3//f/9//3//f/9//3//f/9//3//f/9//3//f/9//3//f/9//3//f/9//3//f/9//3//f/9//3//f/9//3//f/9//3//f997vne3WhFCnXP/f713W2v4Xr53/3//f99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</Object>
  <Object Id="idInvalidSigLnImg">AQAAAGwAAAAAAAAAAAAAAP8AAAB/AAAAAAAAAAAAAAAvGQAAkQwAACBFTUYAAAEAFOMAAKkAAAAGAAAAAAAAAAAAAAAAAAAAVgUAAAADAABYAQAAwQAAAAAAAAAAAAAAAAAAAMA/BQDo8QI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xnuCPwAAAAAAAAAAKRSAPwAAJEIAANBBJAAAACQAAADGe4I/AAAAAAAAAAApFIA/AAAkQgAA0EEEAAAAcwAAAAwAAAAAAAAADQAAABAAAAApAAAAGgAAAFIAAABwAQAABQ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ShLwHCESHNP09AdAAAAABYni8Bm69AdNYNAAA4ni8BwhEhzdAB/QTCEQAAAAAAAGR2AAgAAAAAJQAAAAwAAAAFAAAARgAAACgAAAAcAAAAR0RJQwIAAAAAAAAAAAAAAGoAAAA9AAAAAAAAACEAAAAIAAAAYgAAAAwAAAABAAAAFQAAAAwAAAAEAAAAFQAAAAwAAAAEAAAAUQAAAODIAAApAAAAGgAAAJMAAABVAAAAAAAAAAAAAAAAAAAAAAAAANMAAAB5AAAAUAAAACgAAAB4AAAAaMgAAAAAAAAgAMwAaQAAADwAAAAoAAAA0wAAAHk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3//f/9//3v/e/97/3v/d/97/3f/f/9//3//e/97/3f/d/93/3v/c99z/3f/d/93/3v/e/97/3v/e/97/3v/e/97/3v/e953/3//f/9//3//f/9//3//f/9//3//f/9//3//f/9//3//f/9//3//f/9//3//f/9//3//f/9//3v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f/9//3v/e/93/3f/d/97/3f/d99v/2/fZ99nv2e/Z59jn2N+X59jfmOfY59n32vfa99r32//c/9z/3f/c/93/3v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3v/e99vv2ufX39XXk8+S9tC/Eb7RvxK+0b8SvxGHEscSxxP/EocT/xKHE/7ShxLHEt+W79j32feZ/9v/3P/d/97/3//f/9/3n//f/9//3//f/9//3//f/9//3//f/9//3//f/9//3//f/9//3//f/9//3//e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99zvmd9XxtP+0b7Qh1DHkM+Rx5LX09fT19TX09/V39TX1M+T19TPk8+Uz5PPk8+Sz5LHUccR9pC+0pdV79nv2ffb/93/3//f/9//3//f/9//3//f/9//3//f/9//3//f/9//3//f/9//3//f/9//3//f/9//3/e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9333O/a31ffVsbTxtLHEc9Sx1LPksdRz5LHUceSx1HPks+S19PPks+Tx1LPU8dSx1L/UodS/xGHUcdRz5LPk9eTz1PHE/7SjxXXVt+Y55n33P/d/97/3f/f/9//3//f/9//3//f/9//3//f/9//3//f/9//3//f/9//3//f953vXO9d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z/2/fZ55fPVM8S/tCPkteS19LPks+Sx1HPUsdS15PPU89Tz1PX1deU19XXlO/X59fn19/W59ff1t/W35Xf1NeTz5PHUs+U15TXlddUzxX+04bUztXnmPfb/97/3v/f/9//3//f/9//3//f/9//3//f/9//3//f/9//3//f/9//3//e5xznHO9d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93/2/fY35TPU/7QhxDHUc+Rz5HHUcdQz5LPUteU35Xn1ufX99nn1+/Y55fn2OeY55fn2O/Y55jnmOeY99rv2ffZ79jv2OfX35bXVd+Vz1TPVMcTzxP+0r7SvpGXVOeY99v/3v/f/97/3//e/9//3v/f/9//3//f/9//3//f/9//3//f/9//3/ee3tvGGPee/9/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//3v/e/93/3e+a55bXkcePx0/X0c+Rz5LPks+Tz1LXlN/V59fv2PfY39XXlcbU11bG1M8VzxXG1c7V55jPFtcWxtXG1c8W31fPFs9W11bvmffa99rv2OfX11XPE8cSz1PPU89TxxHG0s7V75v/3P/d/97/3v/d/97/3//f/9//3//f/9//3//f/9//3//f/9//3/ee5xz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93/3Pfb11bG0/8Qh87Pzs/P19HP0c+S35Xflu/Y79jflscUz1TPVM9UzxTO1d9X1xffF+/Z31jnmO/a75rnmedZ31nnmedZ31jO1sbVxpTXFt+X79nvmffZ59fflc8Tz5PPUs+Tz1P2UobV31jvmv/d/93/3v/e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f/b75jPFMbSxxLX0s+Q19DHj/9Ppky2z5/U59bXlc9V/tS+1YbW35jnmffb55jnWO+Z/9znWOeZ31f32//d99vnWf/c55n32//c/93v2+eZ55nnmd+X1xbPFeeX99j/2u/Y39XPEscSxxPXVc8U11XnmP/c/93/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99vfV/6SvtGHUc+SxxDPUs+S9s+Vyo2Jnky/EL8Rh1P/E49W31nv3ffe/9/fWd9XxpTXFu+Z/lOfWM7V1xf/3N9Y1tbvmdbX51j32++b79vnmffb99vv2t9X1xbO1ddV51f32vfZ55fXVM9Tz5PHU/7SjxTXVe/a/93/3v/e/9//3//f/9//3//f/9//3//f/9//3//f/9//3v/f71z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nWd8XxtPPEscRz1HHUNeT59bf1fbQng6mDr8Sj1Tfl+fZ79v33P/e997/3//fxpXfl+eXxtTfVsaT/9vO1dcW/9vv2N9X99vXFueY55jnmt9Y1xjv2u/b55n32vfb99rnWN9Y1xffV+eY/9rn19fT9tCHEscT/tKG1OeZ/9z/3v/f/9//3//f/9//3//f/9//3//f/9//3//f/9//3+9c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PeazpXOk88TxxLPUc+R59Tn1cbS9pC+0baSl1bnmPfb993/3v/e/9//3//f997vnP6UjxTXFcbU75jnl//a1xXPFe+Y31fnl++Z31fnmN9X55nXWM8X99vnmd9Y55rvmuda99v32++a3xffGOdY99jv19eU7pC20b7SvpK+k59Y99v/3v/e/9//3//f/9//3//f/9//3//f/9//3//f/9/33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d55jfFc7T11PPUscR35Tv1ufVxtLmDr7Tn1fnmN9Y31jfGffd/97/3/fe/9//3/eexljO1/ZTp1nnmf/c/9z/3M7WztbXF+eY1xffV9cW75nXF99YzxbfWOeZ51nnWffb1xfvmvfb/9z/3f/c75vfWM8V75j32d+XxxPPVM9TxxPPE9+W/9v/3v/e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d/9zvmM7TzxLPUsdR19PflO/X/tGukK6QhxTnmP/c3xj+VJ9Y1tjW2P/d/97/3//e/9/3nucb1tn+Vq/c/9733f/d/93vm+da95vvmudZ51n3m+dZ3xfnme+Z51jXF87V31jnmd9Z75r33P/c/93vm/fb95vW1t9Y79nv2vfa15X/EocRz1HG0N9V/9v/3vff99//n//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dY1xXG0s9SxxDXku/V99fHE+5PttGfl/fa/9v/3d8Y5dKnmdcY1tj33P/e/97/3//e/9//3vfd71v/3eda51rvm//e/9z/3O+a51n33P/c/9z3299Y/9z/2+/Z3xfW1tcX31jfWOdZ75r/3edazpbW1//e95vvms7Wzxbn2vfa11XHEf7PvtCGkedX/9z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51nO1c8UzxL2j5eT79bv1s8T7lCPFOfY79rnmd9Y99vnWf5UhlXnWe+b99z33f/d/93/3ucb51vvm/fc51nnWveb3xjnWtbX3xjfWMZV75rnWPfa75nnWP/b99vnWPfa55nvmd8Y75rfGO+a75rfGN8Y51n32+9a55nvms8XxtXnmPfZ11TG0cbQxtL+ko7W99z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nmc7V11XXVfaQn5Xv1ufV9lCHE9+X99vn2N+YzxbXFs8W31j+VL5Vp1n/3vfc/93/3f/d75vfGd8Z71rvmtbX3xj/3NaW75rfGPfb75rO1u+Z51j32udY3xf/3edY31f32/fb75n32+/a3xfW198Y51n/3e+a1tffWPfb/9z33NdY/pSXFv/a51bPE88TxpLuEZcX/93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dY1xXPFddUzxPXVPfY35XVTKXPr9n/2//b79rXV99YztXfWN+Y1xfXF+eZ79v32+dZ55r33N8Y51rfGcZV95rvmvea99ve1+9Z1tf32udY1tb329cX51jfV+/Z99rnWN9X99vfWN8Y75n32udZ99v32//c99zvmtbX/9zfWN9Z99z/3ddXzxXnV//Z51bXE8bS9pG+06eZ/93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79rPFddV59bG0t+V99jnlv6SrhCnl//b1xfnWffb31jXF/6Ut9v/3Pfb99v32/fb55nfWNcX79vW1+eZztf3m//c/9z/3P/cxhXvWe+a1tfnWPfa51jW1u/a99rnmedY51jvme+Z75nvme+Z51j32//c/9332t8Y1tffGN8X3xj32//e/9z/3e+azxbnmPfZ55bPE8cTz1PXVe/a/93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933287VzxPflccT59b32NdUxtLlzrea/9zGlOeZ1tfXGO+a1xfO1v/c/9z/2+dZ1xffV87W51nnmd9Y3xfGldcX99v/3f/d/93/3e+b/9333Pfc79v/3f/d75v/3ffb3xj104aV/lS+E58Y/9znWOdY/9v3mu+Z/9z/2/fb1tffWPfb79rXGO+a/9z/3e+a1xbnl//a55bHEsdSz1PfVvfc/93/3//e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b1xbO1N+V35Xn1vfY35b+kobT79n/3eeZ1xf33O+b/hWfWcaV55n/3P/d/9znmdcW79nGlc8W55nfV++Z1xfnmf/d/93/3v/d/97/3v/e/93/3//d/97/3v/f/97/3v/d/9zvmt8Y3xj/3P/c3xjvmvea79r32/fb/9zvmvfbxpXvmtcY99zfGN8Y1tj/3u+aztbfV//a55bPUscSxtTOlvfc/97/3v/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znWM7U35bXVM8T75ffVf6SvtO32vfb59nv287X9dSnWudazpb32//b/9v/3N8XxpXfWN9Y31f+U4aUxpX3mv/c/93/3v/f993vnN8a3xrOmMaXxlfGl86Y51vnnO/c993/3v/d/93/3P/c/9zvmvXUjpb1047X75rfWOeZ/9z32//d/9z32++a1pffGd7Y1tj33Oea11ffl/fY35TXU8bTxtXnWf/d/97/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+ZzpTXFddU11T32OfXxtP2UafY79rO1dcX31nv2+/b/97/3ffb79nfWNcW31jfWNcW55jfV9cX55n32//e/9z33NcYxlb2FrYWtdW+V5bZ75zvnOec31vnW+dc55zXG99b3xrnWvec/97/3v/e/93vm8ZV3xj/3O+a1xjv2++a75r33P/c3tjW1/ea/93nWtbY51r/3e/a55n32v/ZzxPG08aU1xfv2v/e/97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zXFs7T1xTPE+eW/9nfVv6Sp5j/29dX31j/3OdZztf32//c51r/3O/Z75nXFtcWzxb+U5cW55j32+/b79vnmcaW/pW+Vaeb99333f/e997/3v/e/97/3//f997/3/fe99733v/e51rGVvWUhlbnWv/e/93/3u+b9dSVEL5VjtfXGP/c/97/3e9a3xj/3e9Z3tjfGffc79z33M7X1xb32u+YztTG1MbU31j33P/e/97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dZ1xXXFNcU55b32d9VztTfV//c/9z/3MbW55rv2tcXxlX/3f/d99vXFt+X31fXFv5Up5j32//d/9zvm87X/lWt05bY993/3v/e/9//3v/e/97/3//f/9//3v/f/9//3//f/9//3//f/9//3t8ZzpfW2O+c99z/3v/e99zOl9cY/93/3ffc3xn/3P/d/9vvWPfa99vnm+eb993vm9bX71r/2+eXzxXPFc8W79r/3f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zfV87U35XXE++X55fXFcaT99v32u/a55rv2s8X55nnmdcW/9v/299X55fXFsaU/lOXF+eZ99vvms7X/lWW2Pec/97/3v/e993/3v/d99zvm+/c79z33f/e/9//3//f997/3ved/9733v/e/9//3u+c1tn11J8a79z33f/e75vGltcY55rOl97Z/9z3mv/a3xfvmeea1xnfW/fe/9/3nNaY71rvmd+X1xXPFdcX99z/3v/f/9//3//fwAA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ea1xbnl+eX55f32c7Vztbv2v/d/9znWd8Y99vW198Y/9z329bX1xffF++Z3xf/3P/c55r+Vr4Wnxv/3/ff/9//3v/e71rW185V3xjnme+Z75rnWe9a51nnGecZzpfW2Oda99zvm99Z31jvmt8Y3xnfGu+d/9//3//e/93nGs5Y71z/3v/f79zOltbW95rvmucZ/97/3f/f/9//3//f/9//3//f5xvnWvfb99rflt+VxtPv2P/c/9//n/+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e99vfV9cW35ffV/fZ51jO1udZ/93/3O+a79vv2t9YzpX/3O+a99v328YU51nvWecY95vvm8ZWxlfnXP/f75733v/e/9/33Peb3xjGVN8X99r32v/d/9v/3f/c/93vm+9a3xnfGc7X1xjXGO/a75nnWd8Z3xrnG//f/9//3//e/973nN7Z51v/3/fd/9zvmdbXxhX33O9b5xv/nv/f/9//3//f/9/33vfe3xrnWvfa55fPE89T11X/3P/e/5//X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u/bztXfl9+X79n32t8X1tf/3f/e/93W2O+a51nvmv/c95vnWd9Y51nvmt8X51n3m++a1pfOmOdb/9/33v/f99733f/e95znWedZ1xfXF99Y55jv2u/a/9z/3P/c/93/3f/d75rfWdcY31nnme/a99r/3ffd/9//3//f/9//3//e95z/3d8a55z/3//d/9ve18YV3tjWmN7a/97/3//f/9//3//f/9//3udb3xn32+/YzxPPU88T75n/3v/f/5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93fWM8W35fnl+/Z99nW1uda/93/3v/d1tjW2N8Y99v/3c7X99vnGNbW3xjnWffb71vOVtbY75z/3vfd/97/3v/e/93/3d8Z51nvmt9Y11ffmM8W31jO1u+Z31jnWfeb99zvm++a55rnmt9Z55nvmf/c/93/3v/f/9/33ved95z/3f/d/97vnNcZ3xn/3f/d/9znWtbY3tn/3v/e/9//3//f9573nfed/973nedb51n32cbTxxLPE9dV99v/3/+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c1xfXVueX55j32t9X3xf3m//f/97/3+da75vnWv/d95zvWtbX99vnWdbW75n328ZXzpj3nP/f/93/3f/d99znWuda75rfGNcY55rvmueZ35jXV9cXztbXF87WzpbXGN9Z55rfWeea55rv2uea99v32//e/97/3++d993fGt7Z71r33P/c/97vm8ZW51r/3v/d/97vnP/e/97/3//f/9//3u9c3trnG/ed/9/vXN8Z95rfVf7Ql5TPE+/Z/97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ms7W31fflu/Y75nfF+cY/93/3v/f/97/3v/e/9733N8Y75rW186W75rvmvfa5xnGV+9c/9733f/d99zvmsZV9dK+VJ9Y31nfWd9Z55nPF9eXzxbXV87W35jPFs7Wztbnme/a79rnWeea31nfWN8Y55rv2/fd/97nW98a51re2M5W1tf33P/d99znGs6X75v/3v/e/97/3v/e/9//3//e/97vnO9b3xrvW/ed713W2O+a79f+0Y9SxxLXVf/c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51nXFtdW59j32ffZ3xj3m//e/9//3//f/9//3//e/97Ol+da75rfGOdZ/93nmc6X3xv/3//e993vm+dZ1tbGlfYSjpXfF+/b55rnmt9Z35jfmNdX15fXV9+Y11jXF+eZ79r32+eZ55nnmuea31jfWN9Y55rvm//e3xrXGe+b99vWlt7X3xj/3ffc/97W2cZX/97/3//d/9//3v/f/97/3v/d75ve2dbY1tnvXPee5xrfWP/azxP+0K5PhtP32v/e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m98XzxXflu+Y99rfV+dZ99z/3//e/9//3v/f/97/3v/ezpfnWuda3xn/3PfbztfW2P/e997/3uda3xjO1tcWztXO1c7V1xffGN9Z1xjnmufa99vfmOfZ55nfmM8X35jfWN+Y31jXF9cX51jfWOeZ51nfWN9Z31nfmt9a3xn32//c75rnGMZU31j/3f/d99311bfd/9//3v/e/97/3f/e/93/3eda3xnW2Oca7xz/nvec1xjnmO/X/tGuj4bS59j/3c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vO1t+X55f/2u+Z3xfvmv/e/97/3//f/9//3v/e/93/3tbY3tnvm++a/93nmf5Vt9z/3v/f51vGVs7W31jfFt8W1xbnmN+Y1xfO19cY11nn2ueZ79rn2ddXzxbXV+fZ59nXF9dXxtXXF99X31jnWOeZ1xjfWdcY31nfmefa55nvmdcW3xf+E46W79v/3//e1trW2vfe/9//3//e/9733P/e/9333OcZ51rnGved953/3tbX35f32d+Vz1PXVNdV/93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edZztXflu/Y/9nvmd9X99v/3f/f/97/3v/e/97vnO9b71v3nP4Vv9733P/dzpbfWf/d/93vnO+a/hSO1dcW31fnl+eY31fnme+a75vnmt9Z35nfWO/b35j+lI8Wzxbn2e/a11fO1cbV1xbnmd9Y31jfWN9YztbfWNdY35nnmeeY31fXFtcW1xb106+b/97/3++dxljOmf/f99333d8a3xr33P/d95znWt8Z51r3nP/e/93vmt+Y/9rflteUzxPPFPfa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nmdcV55bvl//a35fvmf/d/9//3u+c3xnvm//d99zfGd8Z75zvm//e99znWsaW/9z/3u+bztfnmeeYztXG1ddWzxX+k4bV31j/3Pfb99zfGdcX75vnmdcX55nXV9dX35jfmNdW11bPFt+Y79nv2d9X31ffV88W11jfmd+Y35jfl9+X1xbfV+dY9hO33P/f/9//39ba/ha/3vfd51rOmPec/93/3f/e99znWt8Z3tne2e+c79vfWPfa99nPFMcUxtPv2cAAP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vfc3xffVt+W79jvmN9W75n/3v/e/93W2M5W3xn/3ffc71rfGcZW99z/3ffdzpfO2P/e99zfWMaUztbXFt+XzxXXV8bUxtXG1c8WztffGNbY3xjGVv/c3xjXF+eZztbXFtdWzxbfl88W1xbfV+/Z55jvme+Z79nfmNdX11fXV8bU11bfltdW1xbXFv5Vv93/3v/f/9/33v4Xp1vv3Oda/hWXGM6X3xjvm//e95znWt8Z75v33P/d1tfv2v/bzxX2UobU59j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mtcW11Xn1/fY75jXFe/a95z/3ffc51rfGPfb/93/3e/b99z+VZbY99z/3uWTr9z/3ffb31ffV+eY1xbXVt/Y11ffmNeY11fGlcZV1tjW2NaX95v33Pfb51nfWN9Y55nG1efZ59nXVsbU11bnmO/Y55fnmN9W55jXVt+Y59jn2N+X79jfVt9WxpXfWf/d/9//3//f/9/nXMYX/9733N8ZztfXGM7X3xn33P/d3xnXGOda99z33NcY31n/3c7V9lKG1OeX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75rGlNdV55b/2d9W1xXnmeda3xrvm++a75r/3P/d99zv2+ea31nOl//d31rlk7fd993vmu+Y3xb/298X/tSPVteX15jn2e/a79vvmv/c95z/3Peb1pfWl+dZ1tf32vfbzxbv2f/b35fXVs8V35ffV99W55ffVtdW11bPFddW11bPVc8U1xXO1c7V75v/3v/f/9//3//e953+Fr/d/9733Pfc99vvm++b/97/3edb3xjvme/a/93nmtcY79vGlfZThtTG1M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++dztrlVJba99/W2sZY51z/3//f/9//3//f99/fG+2Vv9/33//f/9//3//f/9//3//f/9//3//f/9//3//f/9//3//f/9//3//f/9//3//f/9//3//f/9//3//f/9//3//f/9//3//f/9//3//f/9//3//f/9//3//f/9//3//f/9//3//f/9//3//f/9//3//f/9//3//f/9//3//f/9//3//f/9//3//f99//39bb5VSfHPff997/3/fe/9/33t8b9Za33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3386Z3RSW2vff997Omdbb713/3//f/9/33//fzpnOmfee/9//3//f/9//3//f/9//3//f/9//3//f/9//3//f/9//3//f/9//3//f/9//3//f/9//3//f/9//3//f/9//3//f/9//3//f/9//3//f/9//3//f/9//3//f/9//3//f/9//3//f/9//3//f/9//3//f/9//3//f/9//3//f/9//3//f/9/33v/f/9//3/4YhlnfG//f99//3/fe/9/vnc5Z1pr/3//f/9//3//f/9//3//f/9//3//f/9//3//f/9//3//f/9//3//f/9//3//f/9//3//f/9//3//f/9//3//f/9//3//f/9//3//f/9//3//f/9//3//f/9//3//f/9//3//f/9//3//f/9//3//f/9//3//f/9//3//f/9//3//f/9//3//f/9//3//f/9//3//f/9//3//f/9//3//f/9//3//f/9//3//f/9//3//f/9//3//f/9//3//fwAA3n//f/9//3//f/9//3//f/9//3//f/9//3//f/9//3//f99/+GIyRjpn/3//f997OWf4Xntv/3//f/9/vXe2Vnxv/3//f/9//3//f/9//3//f/9//3//f/9//3//f/9//3//f/9//3//f/9//3//f/9//3//f/9//3//f/9//3//f/9//3//f/9//3//f/9//3//f/9//3//f/9//3//f/9//3//f/9//3//f/9//3//f/9//3//f/9//3//f/9//3//f/9//3//f/9//3/fe/9/33s6Z3RS33//f/9//3/fe997OmvXWt97/3//f/9//3//f/9//3//f/9//3//f/9//3//f/9//3//f/9//3//f/9/33//f/9//3//f/9//3//f/9//3//f/9//3//f/9//3//f/9//3//f/9//3//f/9//3//f/9//3//f/9//3//f/9//3//f/9//3//f/9//3//f/9//3//f/9//3//f/9//3//f/9//3//f/9//3//f/9//3//f/9//3//f/9//3//f/9//3//f/9//3//f/9//38AAP9//3//f99//3//f/9//3//f/9//3//f/9//3//f/9//3//f51zlFKdc99//3++d99/e2+2Vhhj/3//fzpntla+d/9//3/ee/9//3//f/9//3//f/9//3//f/9//3//f/9//3//f/9//3//f/9//3//f/9//3//f/9//3//f/9//3//f/9//3//f/9//3//f/9//3//f/9//3//f/9//3//f/9//3//f/9//3//f/9//3//f/9//3//f/9//3//f/9//3//f/9//3//f/9/3nv/f/9/vne2WpVSvnv/f99733v/f3tvtlbee/9//3//f/9//3//f/9//3//f/9//3//f/9//3//f/9//3//f/9//3//f/9//3//f/9//3//f/9//3//f/9//3//f/9//3//f/9//3//f/9//3//f/9//3//f/9//3//f/9//3//f/9//3//f/9//3//f/9//3//f/9//3//f/9//3//f/9//3//f/9//3//f/9//3//f/9//3//f/9//3//f/9//3//f/9//3//f/9//3//f/9//3//f/9/AAD/f/9/3n//f957/3//f/9//3//f/9//3//f/9//3//f997/3//f7133nv/f/9//3/ee997vXdba7VWdE6VVpxz33v/f/9//3//f/9//3//f/9//3//f/9//3//f/9//3//f/9//3//f/9//3//f/9//3//f/9//3//f/9//3//f/9//3//f/9//3//f/9//3//f/9//3//f/9//3//f/9//3//f/9//3//f/9//3//f/9//3//f/9//3//f/9//3//f/9//3//f/9//3/ff/9//3/fe9973nv4XvBBGWP/f957339aazprnXP/f/9//3/ff/9//3//f/9//3//f/9//3//f/9//3//f/9//3//f/9//3//f/9/33v/f99//3//f/9//3//f/9//3//f/9//3//f/9//3//f/9//3//f/9//3//f/9//3//f/9//3//f/9//3//f/9//3//f/9//3//f/9//3//f/9//3//f/9//3//f/9//3//f/9//3//f/9//3//f/9//3//f/9//3//f/9//3//f/9//3//f/9//3//fwAA/3//f/9//3//f/9//3//f/9//3//f/9//3//f/9//3//f/9//3//f/9//3//f/9//3//f99/vnfee71333v/f/9//3//f/9//3//f/9//3//f/9//3//f/9//3//f/9//3//f/9//3//f/9//3//f/9//3//f/9//3//f/9//3//f/9//3//f/9//3//f/9//3//f/9//3//f/9//3//f/9//3//f/9//3//f/9//3//f/9//3//f/9//3//f/9//3//f/9//3//f/9//3//f/9//3//f997vne3WhFCnXP/f713W2v4Xr53/3//f99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99//3//f/9//3//f/9//3//f/9//3//f753/3//f/9//3//f/9//3//f/9//3//f/9//3//f/9//3//f/9//3//f/9//3//f/9//3//f/9//3//f/9//3//f/9//3//f/9//3//f/9//3//f/9//3//f/9//3//f/9//3//f/9//3//f/9//3//f/9//3//f/9//3//f/9//3//f/9//3//f/9//3//f/9//3//f/9/33++e/9/33v4XvA9rjXXWtda11ree/9//3//f/9//3//f/9//3//f/9//3//f/9//3//f/9//3//f/9//3//f/9//3//f/9/33//f99//3/ff/9//3//f/9//3//f/9//3//f/9//3//f/9//3//f/9//3//f/9//3//f/9//3//f/9//3//f/9//3//f/9//3//f/9//3//f/9//3//f/9//3//f/9//3//f/9//3//f/9//3//f/9//3//f/9//3//f/9//3//f/9//3//f/9/AAD/f/9//3//f/9//3//f/9//3//f/9//3//f/9//3//f/9//3//f/9//3//f/9//3//f/9//3//f/9//3//f753/3//f/9//3//f/9//3//f/9//3//f/9//3//f/9//3//f/9//3//f/9//3//f/9//3//f/9//3//f/9//3//f/9//3//f/9//3//f/9//3//f/9//3//f/9//3//f/9//3//f/9//3//f/9//3//f/9//3//f/9//3//f/9//3//f/9//3//f/9//3//f/9//3/ff/9//3/fe99//398b5VSbDHwPRlj/3//f/9//3//f/9//3//f/9//3//f/9//3//f/9//3//f/9//3//f/9//3//f/9//3//f/9//3//f/9//3//f/9//3//f/9//3//f/9//3//f/9//3//f/9//3//f/9//3//f/9//3//f/9//3//f/9//3//f/9//3//f/9//3//f/9//3//f/9//3//f/9//3//f/9//3//f/9//3//f/9//3//f/9//3//f/9//3//f/9//3//f/9//3//fwAA3n//f/9//3//f/9//3//f/9//3//f/9//3//f/9//3//f/9//3//f/9//3//f/9//3//f/9//3//f/9//3//f/9//3//f/9//3//f/5//3//f/9//3//f/9//3//f/9//3//f/9//3//f/9//3//f/9//3//f/9//3//f/9//3//f/9//3//f/9//3//f/9//3//f/9//3//f/9//3//f99//3//f/9//3//f/9//3//f/9//3//f/9//3//f/9//3//f/9//3/ff/9//3//f997/3//f99/33//f75333vfe75733vfe99//3//f/9//3//f/9//3//f/9//3//f/9//3//f/9//3//f/9//3/ff/9//3//f/9//3//f/9/33//f99//3//f/9//3//f/9//3//f/9//3//f/9//3//f/9//3//f/9//3//f/9//3//f/9//3//f/9//3//f/9//3//f/9//3//f/9//3//f/9//3//f/9//3//f/9//3//f/9//3//f/9//3//f/9//3//f/9//3//f/9//3//f/9//38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rAAAAAoAAABgAAAAcwAAAGwAAAABAAAA0XbJQasKyUEKAAAAYAAAABAAAABMAAAAAAAAAAAAAAAAAAAA//////////9sAAAATgVhBXAFawVkBWEFIAAzBWEFfQV6BWEFgAV1BWEFdgUHAAAACAAAAAYAAAAGAAAABgAAAAgAAAADAAAABwAAAAgAAAAGAAAACAAAAAgAAAAGAAAABAAAAAgAAAAH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cAAAAAoAAABwAAAAMAAAAHwAAAABAAAA0XbJQasKyUEKAAAAcAAAAAYAAABMAAAAAAAAAAAAAAAAAAAA//////////9YAAAATwV2BYUFgAVlBXYFBwAAAAcAAAAGAAAABgAAAAYAAAAHAAAASwAAABAAAAAAAAAABQAAACUAAAAMAAAADQAAgAoAAAAQAAAAAAAAAAA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24CBD-D554-4373-930E-86CCC7046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422</cp:revision>
  <dcterms:created xsi:type="dcterms:W3CDTF">2014-03-02T18:35:00Z</dcterms:created>
  <dcterms:modified xsi:type="dcterms:W3CDTF">2018-04-12T19:52:00Z</dcterms:modified>
</cp:coreProperties>
</file>